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B01D9" w14:textId="77777777" w:rsidR="00C84A1B" w:rsidRPr="006F47EC" w:rsidRDefault="00C84A1B" w:rsidP="00C84A1B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F47EC">
        <w:rPr>
          <w:rFonts w:asciiTheme="majorBidi" w:hAnsiTheme="majorBidi" w:cstheme="majorBidi"/>
          <w:b/>
          <w:bCs/>
          <w:sz w:val="24"/>
          <w:szCs w:val="24"/>
        </w:rPr>
        <w:t>BAB 2</w:t>
      </w:r>
    </w:p>
    <w:p w14:paraId="5AE2AAF6" w14:textId="77777777" w:rsidR="003C709F" w:rsidRPr="006F47EC" w:rsidRDefault="003C709F" w:rsidP="003C709F">
      <w:pPr>
        <w:rPr>
          <w:rFonts w:asciiTheme="majorBidi" w:hAnsiTheme="majorBidi" w:cstheme="majorBidi"/>
          <w:b/>
          <w:bCs/>
          <w:sz w:val="24"/>
          <w:szCs w:val="24"/>
        </w:rPr>
      </w:pPr>
      <w:r w:rsidRPr="006F47EC">
        <w:rPr>
          <w:rFonts w:asciiTheme="majorBidi" w:hAnsiTheme="majorBidi" w:cstheme="majorBidi"/>
          <w:b/>
          <w:bCs/>
          <w:sz w:val="24"/>
          <w:szCs w:val="24"/>
        </w:rPr>
        <w:t>Latihan</w:t>
      </w:r>
    </w:p>
    <w:p w14:paraId="44C583FF" w14:textId="77777777" w:rsidR="003C709F" w:rsidRPr="006F47EC" w:rsidRDefault="003C709F" w:rsidP="003C709F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Usia</w:t>
      </w:r>
      <w:proofErr w:type="spellEnd"/>
    </w:p>
    <w:p w14:paraId="6865A54D" w14:textId="77777777" w:rsidR="003C709F" w:rsidRPr="006F47EC" w:rsidRDefault="00301641" w:rsidP="003C709F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i/>
          <w:iCs/>
          <w:sz w:val="24"/>
          <w:szCs w:val="24"/>
        </w:rPr>
        <w:t>Al-</w:t>
      </w:r>
      <w:proofErr w:type="spellStart"/>
      <w:r w:rsidRPr="006F47EC">
        <w:rPr>
          <w:rFonts w:asciiTheme="majorBidi" w:hAnsiTheme="majorBidi" w:cstheme="majorBidi"/>
          <w:i/>
          <w:iCs/>
          <w:sz w:val="24"/>
          <w:szCs w:val="24"/>
        </w:rPr>
        <w:t>Qawiyyu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(Yang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Maha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Kuat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)</w:t>
      </w:r>
    </w:p>
    <w:p w14:paraId="1E8368BF" w14:textId="77777777" w:rsidR="00301641" w:rsidRPr="006F47EC" w:rsidRDefault="00301641" w:rsidP="003C709F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Tanpa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bantuan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makhluknya</w:t>
      </w:r>
      <w:proofErr w:type="spellEnd"/>
    </w:p>
    <w:p w14:paraId="32561ED6" w14:textId="77777777" w:rsidR="00301641" w:rsidRPr="006F47EC" w:rsidRDefault="00301641" w:rsidP="003C709F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sz w:val="24"/>
          <w:szCs w:val="24"/>
        </w:rPr>
        <w:t xml:space="preserve">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.</w:t>
      </w:r>
    </w:p>
    <w:p w14:paraId="2CE9BB1B" w14:textId="77777777" w:rsidR="00301641" w:rsidRPr="006F47EC" w:rsidRDefault="00301641" w:rsidP="003C709F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sz w:val="24"/>
          <w:szCs w:val="24"/>
        </w:rPr>
        <w:t xml:space="preserve">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.</w:t>
      </w:r>
    </w:p>
    <w:p w14:paraId="1DBBB99A" w14:textId="77777777" w:rsidR="00301641" w:rsidRPr="006F47EC" w:rsidRDefault="00301641" w:rsidP="00301641">
      <w:pPr>
        <w:rPr>
          <w:rFonts w:asciiTheme="majorBidi" w:hAnsiTheme="majorBidi" w:cstheme="majorBidi"/>
          <w:b/>
          <w:bCs/>
          <w:sz w:val="24"/>
          <w:szCs w:val="24"/>
        </w:rPr>
      </w:pPr>
      <w:r w:rsidRPr="006F47EC">
        <w:rPr>
          <w:rFonts w:asciiTheme="majorBidi" w:hAnsiTheme="majorBidi" w:cstheme="majorBidi"/>
          <w:b/>
          <w:bCs/>
          <w:sz w:val="24"/>
          <w:szCs w:val="24"/>
        </w:rPr>
        <w:t xml:space="preserve">Latihan </w:t>
      </w:r>
      <w:proofErr w:type="spellStart"/>
      <w:r w:rsidRPr="006F47EC">
        <w:rPr>
          <w:rFonts w:asciiTheme="majorBidi" w:hAnsiTheme="majorBidi" w:cstheme="majorBidi"/>
          <w:b/>
          <w:bCs/>
          <w:sz w:val="24"/>
          <w:szCs w:val="24"/>
        </w:rPr>
        <w:t>Ulangan</w:t>
      </w:r>
      <w:proofErr w:type="spellEnd"/>
      <w:r w:rsidRPr="006F47EC">
        <w:rPr>
          <w:rFonts w:asciiTheme="majorBidi" w:hAnsiTheme="majorBidi" w:cstheme="majorBidi"/>
          <w:b/>
          <w:bCs/>
          <w:sz w:val="24"/>
          <w:szCs w:val="24"/>
        </w:rPr>
        <w:t xml:space="preserve"> Bab 2</w:t>
      </w:r>
    </w:p>
    <w:p w14:paraId="45CC04AA" w14:textId="77777777" w:rsidR="00301641" w:rsidRPr="006F47EC" w:rsidRDefault="00301641" w:rsidP="00301641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b/>
          <w:bCs/>
          <w:sz w:val="24"/>
          <w:szCs w:val="24"/>
        </w:rPr>
        <w:t>Pilihlah</w:t>
      </w:r>
      <w:proofErr w:type="spellEnd"/>
      <w:r w:rsidRPr="006F47E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b/>
          <w:bCs/>
          <w:sz w:val="24"/>
          <w:szCs w:val="24"/>
        </w:rPr>
        <w:t>satu</w:t>
      </w:r>
      <w:proofErr w:type="spellEnd"/>
      <w:r w:rsidRPr="006F47E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b/>
          <w:bCs/>
          <w:sz w:val="24"/>
          <w:szCs w:val="24"/>
        </w:rPr>
        <w:t>jawaban</w:t>
      </w:r>
      <w:proofErr w:type="spellEnd"/>
      <w:r w:rsidRPr="006F47EC">
        <w:rPr>
          <w:rFonts w:asciiTheme="majorBidi" w:hAnsiTheme="majorBidi" w:cstheme="majorBidi"/>
          <w:b/>
          <w:bCs/>
          <w:sz w:val="24"/>
          <w:szCs w:val="24"/>
        </w:rPr>
        <w:t xml:space="preserve"> yang paling </w:t>
      </w:r>
      <w:proofErr w:type="spellStart"/>
      <w:r w:rsidRPr="006F47EC">
        <w:rPr>
          <w:rFonts w:asciiTheme="majorBidi" w:hAnsiTheme="majorBidi" w:cstheme="majorBidi"/>
          <w:b/>
          <w:bCs/>
          <w:sz w:val="24"/>
          <w:szCs w:val="24"/>
        </w:rPr>
        <w:t>tepat</w:t>
      </w:r>
      <w:proofErr w:type="spellEnd"/>
      <w:r w:rsidRPr="006F47EC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14:paraId="3EDBBEAE" w14:textId="77777777" w:rsidR="00301641" w:rsidRPr="006F47EC" w:rsidRDefault="00301641" w:rsidP="00301641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sz w:val="24"/>
          <w:szCs w:val="24"/>
        </w:rPr>
        <w:t xml:space="preserve">D.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Asmaul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Husna</w:t>
      </w:r>
    </w:p>
    <w:p w14:paraId="0F2EF9A6" w14:textId="77777777" w:rsidR="00301641" w:rsidRPr="006F47EC" w:rsidRDefault="00301641" w:rsidP="00C52374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Asmaul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husna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nama-nama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terbaik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dimiliki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oleh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Mengetahui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asmaul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husna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menjadi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jalan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mengenal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sifat-sifat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="00C52374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52374" w:rsidRPr="006F47EC">
        <w:rPr>
          <w:rFonts w:asciiTheme="majorBidi" w:hAnsiTheme="majorBidi" w:cstheme="majorBidi"/>
          <w:sz w:val="24"/>
          <w:szCs w:val="24"/>
        </w:rPr>
        <w:t>sekaligus</w:t>
      </w:r>
      <w:proofErr w:type="spellEnd"/>
      <w:r w:rsidR="00C52374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52374" w:rsidRPr="006F47EC">
        <w:rPr>
          <w:rFonts w:asciiTheme="majorBidi" w:hAnsiTheme="majorBidi" w:cstheme="majorBidi"/>
          <w:sz w:val="24"/>
          <w:szCs w:val="24"/>
        </w:rPr>
        <w:t>mendekatkan</w:t>
      </w:r>
      <w:proofErr w:type="spellEnd"/>
      <w:r w:rsidR="00C52374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52374" w:rsidRPr="006F47EC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C52374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52374" w:rsidRPr="006F47EC">
        <w:rPr>
          <w:rFonts w:asciiTheme="majorBidi" w:hAnsiTheme="majorBidi" w:cstheme="majorBidi"/>
          <w:sz w:val="24"/>
          <w:szCs w:val="24"/>
        </w:rPr>
        <w:t>kepada</w:t>
      </w:r>
      <w:proofErr w:type="spellEnd"/>
      <w:r w:rsidR="00C52374" w:rsidRPr="006F47EC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="00C52374"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="00C52374"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="00C52374" w:rsidRPr="006F47EC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="00C52374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52374" w:rsidRPr="006F47EC">
        <w:rPr>
          <w:rFonts w:asciiTheme="majorBidi" w:hAnsiTheme="majorBidi" w:cstheme="majorBidi"/>
          <w:sz w:val="24"/>
          <w:szCs w:val="24"/>
        </w:rPr>
        <w:t>mempelajari</w:t>
      </w:r>
      <w:proofErr w:type="spellEnd"/>
      <w:r w:rsidR="00C52374" w:rsidRPr="006F47EC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C52374" w:rsidRPr="006F47EC">
        <w:rPr>
          <w:rFonts w:asciiTheme="majorBidi" w:hAnsiTheme="majorBidi" w:cstheme="majorBidi"/>
          <w:sz w:val="24"/>
          <w:szCs w:val="24"/>
        </w:rPr>
        <w:t>mengamalkannya</w:t>
      </w:r>
      <w:proofErr w:type="spellEnd"/>
      <w:r w:rsidR="00C52374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52374" w:rsidRPr="006F47EC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C52374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52374" w:rsidRPr="006F47EC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C52374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52374" w:rsidRPr="006F47EC">
        <w:rPr>
          <w:rFonts w:asciiTheme="majorBidi" w:hAnsiTheme="majorBidi" w:cstheme="majorBidi"/>
          <w:sz w:val="24"/>
          <w:szCs w:val="24"/>
        </w:rPr>
        <w:t>sehari-hari</w:t>
      </w:r>
      <w:proofErr w:type="spellEnd"/>
      <w:r w:rsidR="00C52374" w:rsidRPr="006F47EC">
        <w:rPr>
          <w:rFonts w:asciiTheme="majorBidi" w:hAnsiTheme="majorBidi" w:cstheme="majorBidi"/>
          <w:sz w:val="24"/>
          <w:szCs w:val="24"/>
        </w:rPr>
        <w:t>.</w:t>
      </w:r>
    </w:p>
    <w:p w14:paraId="182C0004" w14:textId="77777777" w:rsidR="00C52374" w:rsidRPr="006F47EC" w:rsidRDefault="00C52374" w:rsidP="00C52374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sz w:val="24"/>
          <w:szCs w:val="24"/>
        </w:rPr>
        <w:t xml:space="preserve">A.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Membela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teman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lemah</w:t>
      </w:r>
      <w:proofErr w:type="spellEnd"/>
    </w:p>
    <w:p w14:paraId="6B096175" w14:textId="77777777" w:rsidR="00C52374" w:rsidRPr="006F47EC" w:rsidRDefault="00C52374" w:rsidP="00C52374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Berikut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cara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meneladani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asmaul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husna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r w:rsidRPr="006F47EC">
        <w:rPr>
          <w:rFonts w:asciiTheme="majorBidi" w:hAnsiTheme="majorBidi" w:cstheme="majorBidi"/>
          <w:i/>
          <w:iCs/>
          <w:sz w:val="24"/>
          <w:szCs w:val="24"/>
        </w:rPr>
        <w:t>Al-</w:t>
      </w:r>
      <w:proofErr w:type="spellStart"/>
      <w:r w:rsidRPr="006F47EC">
        <w:rPr>
          <w:rFonts w:asciiTheme="majorBidi" w:hAnsiTheme="majorBidi" w:cstheme="majorBidi"/>
          <w:i/>
          <w:iCs/>
          <w:sz w:val="24"/>
          <w:szCs w:val="24"/>
        </w:rPr>
        <w:t>Qawiyyu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(Yang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Maha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Kuat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antara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lain: </w:t>
      </w:r>
    </w:p>
    <w:p w14:paraId="61ECB4B2" w14:textId="77777777" w:rsidR="00C52374" w:rsidRPr="006F47EC" w:rsidRDefault="00C52374" w:rsidP="00C52374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Membela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teman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lemah</w:t>
      </w:r>
      <w:proofErr w:type="spellEnd"/>
    </w:p>
    <w:p w14:paraId="50DCFFC8" w14:textId="77777777" w:rsidR="00C52374" w:rsidRPr="006F47EC" w:rsidRDefault="00C52374" w:rsidP="00C52374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Menggunakan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kekuatan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dimiliki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kebaikan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</w:p>
    <w:p w14:paraId="494D83CE" w14:textId="77777777" w:rsidR="00C52374" w:rsidRPr="006F47EC" w:rsidRDefault="00C52374" w:rsidP="00C52374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Sabar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tabah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menghadapi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segala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cobaan</w:t>
      </w:r>
      <w:proofErr w:type="spellEnd"/>
    </w:p>
    <w:p w14:paraId="3DC6621C" w14:textId="77777777" w:rsidR="00C52374" w:rsidRPr="006F47EC" w:rsidRDefault="00C52374" w:rsidP="00C52374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sz w:val="24"/>
          <w:szCs w:val="24"/>
        </w:rPr>
        <w:t xml:space="preserve">A. </w:t>
      </w:r>
      <w:r w:rsidRPr="006F47EC">
        <w:rPr>
          <w:rFonts w:asciiTheme="majorBidi" w:hAnsiTheme="majorBidi" w:cstheme="majorBidi"/>
          <w:i/>
          <w:iCs/>
          <w:sz w:val="24"/>
          <w:szCs w:val="24"/>
        </w:rPr>
        <w:t>Al-</w:t>
      </w:r>
      <w:proofErr w:type="spellStart"/>
      <w:r w:rsidRPr="006F47EC">
        <w:rPr>
          <w:rFonts w:asciiTheme="majorBidi" w:hAnsiTheme="majorBidi" w:cstheme="majorBidi"/>
          <w:i/>
          <w:iCs/>
          <w:sz w:val="24"/>
          <w:szCs w:val="24"/>
        </w:rPr>
        <w:t>Qawiyyu</w:t>
      </w:r>
      <w:proofErr w:type="spellEnd"/>
    </w:p>
    <w:p w14:paraId="7EAE91B4" w14:textId="77777777" w:rsidR="00C52374" w:rsidRPr="006F47EC" w:rsidRDefault="00C52374" w:rsidP="00C52374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: </w:t>
      </w:r>
      <w:r w:rsidRPr="006F47EC">
        <w:rPr>
          <w:rFonts w:asciiTheme="majorBidi" w:hAnsiTheme="majorBidi" w:cstheme="majorBidi"/>
          <w:i/>
          <w:iCs/>
          <w:sz w:val="24"/>
          <w:szCs w:val="24"/>
        </w:rPr>
        <w:t>Al-</w:t>
      </w:r>
      <w:proofErr w:type="spellStart"/>
      <w:r w:rsidRPr="006F47EC">
        <w:rPr>
          <w:rFonts w:asciiTheme="majorBidi" w:hAnsiTheme="majorBidi" w:cstheme="majorBidi"/>
          <w:i/>
          <w:iCs/>
          <w:sz w:val="24"/>
          <w:szCs w:val="24"/>
        </w:rPr>
        <w:t>Qawiyyu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artinya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Maha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Kuat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Zat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paling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kuat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ada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satupun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dapat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menandingi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kekuatan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juga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memberi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kekuatan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kepada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makhluknya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baik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fisik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maupun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mental.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Sebagaimana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kekuatan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telah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berikan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kepada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Nabi Daud A.S.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sehingga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Nabi Daud A.S.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dapat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mengalahkan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jalut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.</w:t>
      </w:r>
    </w:p>
    <w:p w14:paraId="0A1895D0" w14:textId="77777777" w:rsidR="00C52374" w:rsidRPr="006F47EC" w:rsidRDefault="002C7082" w:rsidP="00C52374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sz w:val="24"/>
          <w:szCs w:val="24"/>
        </w:rPr>
        <w:t xml:space="preserve">B. </w:t>
      </w:r>
      <w:r w:rsidRPr="006F47EC">
        <w:rPr>
          <w:rFonts w:asciiTheme="majorBidi" w:hAnsiTheme="majorBidi" w:cstheme="majorBidi"/>
          <w:i/>
          <w:iCs/>
          <w:sz w:val="24"/>
          <w:szCs w:val="24"/>
        </w:rPr>
        <w:t>Al-Qayyum</w:t>
      </w:r>
    </w:p>
    <w:p w14:paraId="6C3803EF" w14:textId="77777777" w:rsidR="002C7082" w:rsidRPr="006F47EC" w:rsidRDefault="002C7082" w:rsidP="002C7082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: </w:t>
      </w:r>
      <w:r w:rsidRPr="006F47EC">
        <w:rPr>
          <w:rFonts w:asciiTheme="majorBidi" w:hAnsiTheme="majorBidi" w:cstheme="majorBidi"/>
          <w:i/>
          <w:iCs/>
          <w:sz w:val="24"/>
          <w:szCs w:val="24"/>
        </w:rPr>
        <w:t>Al-Qayyum</w:t>
      </w:r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artinya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Maha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Berdiri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Sendiri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Zat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memerlukan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bantuan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apa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pun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dari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makhluk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-Nya.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dapat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menciptakan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alam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semesta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beserta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isinya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sendiri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tanpa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bantuan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makhluk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-Nya,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karena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memiliki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sifat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r w:rsidRPr="006F47EC">
        <w:rPr>
          <w:rFonts w:asciiTheme="majorBidi" w:hAnsiTheme="majorBidi" w:cstheme="majorBidi"/>
          <w:i/>
          <w:iCs/>
          <w:sz w:val="24"/>
          <w:szCs w:val="24"/>
        </w:rPr>
        <w:t>Al-Qayyum</w:t>
      </w:r>
      <w:r w:rsidRPr="006F47EC">
        <w:rPr>
          <w:rFonts w:asciiTheme="majorBidi" w:hAnsiTheme="majorBidi" w:cstheme="majorBidi"/>
          <w:sz w:val="24"/>
          <w:szCs w:val="24"/>
        </w:rPr>
        <w:t>.</w:t>
      </w:r>
    </w:p>
    <w:p w14:paraId="3BFBCA95" w14:textId="77777777" w:rsidR="002C7082" w:rsidRPr="006F47EC" w:rsidRDefault="002C7082" w:rsidP="002C7082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sz w:val="24"/>
          <w:szCs w:val="24"/>
        </w:rPr>
        <w:t xml:space="preserve">D.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Zaki</w:t>
      </w:r>
      <w:proofErr w:type="spellEnd"/>
    </w:p>
    <w:p w14:paraId="45977931" w14:textId="50470D88" w:rsidR="002C7082" w:rsidRPr="006F47EC" w:rsidRDefault="002C7082" w:rsidP="002C7082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: </w:t>
      </w:r>
      <w:r w:rsidR="006F47EC">
        <w:rPr>
          <w:rFonts w:asciiTheme="majorBidi" w:hAnsiTheme="majorBidi" w:cstheme="majorBidi"/>
          <w:sz w:val="24"/>
          <w:szCs w:val="24"/>
        </w:rPr>
        <w:t xml:space="preserve">Salah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satu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meneladani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asmaul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husna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Al-Qayyum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menyiapkan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keperluan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sekolah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sendiri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>.</w:t>
      </w:r>
    </w:p>
    <w:p w14:paraId="5F111614" w14:textId="77777777" w:rsidR="002C7082" w:rsidRPr="006F47EC" w:rsidRDefault="002C7082" w:rsidP="002C7082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6F47EC">
        <w:rPr>
          <w:rFonts w:asciiTheme="majorBidi" w:hAnsiTheme="majorBidi" w:cstheme="majorBidi"/>
          <w:sz w:val="24"/>
          <w:szCs w:val="24"/>
        </w:rPr>
        <w:t xml:space="preserve">D. </w:t>
      </w:r>
      <w:r w:rsidRPr="006F47EC">
        <w:rPr>
          <w:rFonts w:asciiTheme="majorBidi" w:hAnsiTheme="majorBidi" w:cstheme="majorBidi"/>
          <w:i/>
          <w:iCs/>
          <w:sz w:val="24"/>
          <w:szCs w:val="24"/>
        </w:rPr>
        <w:t>Al-</w:t>
      </w:r>
      <w:proofErr w:type="spellStart"/>
      <w:r w:rsidRPr="006F47EC">
        <w:rPr>
          <w:rFonts w:asciiTheme="majorBidi" w:hAnsiTheme="majorBidi" w:cstheme="majorBidi"/>
          <w:i/>
          <w:iCs/>
          <w:sz w:val="24"/>
          <w:szCs w:val="24"/>
        </w:rPr>
        <w:t>Muhyi</w:t>
      </w:r>
      <w:proofErr w:type="spellEnd"/>
    </w:p>
    <w:p w14:paraId="2D88EFD5" w14:textId="77777777" w:rsidR="002C7082" w:rsidRPr="006F47EC" w:rsidRDefault="002C7082" w:rsidP="002C7082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: Al-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Muhyi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artinya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Maha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Pemberi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Zat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memberi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kepada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makhluk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-Nya.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Hanya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berhak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memberi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mencabut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dari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makhluk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-Nya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sesuai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kehendak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-Nya.</w:t>
      </w:r>
    </w:p>
    <w:p w14:paraId="79658DCD" w14:textId="77777777" w:rsidR="002C7082" w:rsidRPr="006F47EC" w:rsidRDefault="002C7082" w:rsidP="002C7082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sz w:val="24"/>
          <w:szCs w:val="24"/>
        </w:rPr>
        <w:t>D. Sarah</w:t>
      </w:r>
    </w:p>
    <w:p w14:paraId="47FDDFFE" w14:textId="77777777" w:rsidR="002C7082" w:rsidRPr="006F47EC" w:rsidRDefault="002C7082" w:rsidP="002C7082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Berikut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cara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meneladani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asmaul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husna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Al-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Muhyi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antara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lain:</w:t>
      </w:r>
    </w:p>
    <w:p w14:paraId="7186EA1D" w14:textId="77777777" w:rsidR="002C7082" w:rsidRPr="006F47EC" w:rsidRDefault="002C7082" w:rsidP="002C7082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sz w:val="24"/>
          <w:szCs w:val="24"/>
        </w:rPr>
        <w:lastRenderedPageBreak/>
        <w:t xml:space="preserve">Sarah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rutin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melaksanakan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salat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Duha</w:t>
      </w:r>
      <w:proofErr w:type="spellEnd"/>
    </w:p>
    <w:p w14:paraId="5FD04861" w14:textId="77777777" w:rsidR="002C7082" w:rsidRPr="006F47EC" w:rsidRDefault="002C7082" w:rsidP="002C7082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Menjauhi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semua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larangan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.</w:t>
      </w:r>
    </w:p>
    <w:p w14:paraId="5475962A" w14:textId="77777777" w:rsidR="002C7082" w:rsidRPr="006F47EC" w:rsidRDefault="002C7082" w:rsidP="002C7082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Selalu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mengingat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.</w:t>
      </w:r>
    </w:p>
    <w:p w14:paraId="3E0EBCCC" w14:textId="77777777" w:rsidR="00E56219" w:rsidRPr="006F47EC" w:rsidRDefault="002C7082" w:rsidP="00E56219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sz w:val="24"/>
          <w:szCs w:val="24"/>
        </w:rPr>
        <w:t xml:space="preserve">B. </w:t>
      </w:r>
      <w:r w:rsidRPr="006F47EC">
        <w:rPr>
          <w:rFonts w:asciiTheme="majorBidi" w:hAnsiTheme="majorBidi" w:cstheme="majorBidi"/>
          <w:i/>
          <w:iCs/>
          <w:sz w:val="24"/>
          <w:szCs w:val="24"/>
        </w:rPr>
        <w:t>Al</w:t>
      </w:r>
      <w:r w:rsidRPr="006F47EC">
        <w:rPr>
          <w:rFonts w:asciiTheme="majorBidi" w:hAnsiTheme="majorBidi" w:cstheme="majorBidi"/>
          <w:sz w:val="24"/>
          <w:szCs w:val="24"/>
        </w:rPr>
        <w:t>-</w:t>
      </w:r>
      <w:proofErr w:type="spellStart"/>
      <w:r w:rsidRPr="006F47EC">
        <w:rPr>
          <w:rFonts w:asciiTheme="majorBidi" w:hAnsiTheme="majorBidi" w:cstheme="majorBidi"/>
          <w:i/>
          <w:iCs/>
          <w:sz w:val="24"/>
          <w:szCs w:val="24"/>
        </w:rPr>
        <w:t>Mumit</w:t>
      </w:r>
      <w:proofErr w:type="spellEnd"/>
    </w:p>
    <w:p w14:paraId="566DBB65" w14:textId="6496AB64" w:rsidR="00E56219" w:rsidRPr="006F47EC" w:rsidRDefault="00E56219" w:rsidP="00E56219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:</w:t>
      </w:r>
      <w:r w:rsidR="006F47EC">
        <w:rPr>
          <w:rFonts w:asciiTheme="majorBidi" w:hAnsiTheme="majorBidi" w:cstheme="majorBidi"/>
          <w:sz w:val="24"/>
          <w:szCs w:val="24"/>
        </w:rPr>
        <w:t xml:space="preserve"> Q.S. Al-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Ankabut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/29: 57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berkaitan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asmaul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husna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Al-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Mumit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>.</w:t>
      </w:r>
    </w:p>
    <w:p w14:paraId="4ABAF100" w14:textId="77777777" w:rsidR="00E56219" w:rsidRPr="006F47EC" w:rsidRDefault="00E56219" w:rsidP="00E56219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sz w:val="24"/>
          <w:szCs w:val="24"/>
        </w:rPr>
        <w:t xml:space="preserve">A.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Bertakziah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rumah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saudaranya</w:t>
      </w:r>
      <w:proofErr w:type="spellEnd"/>
    </w:p>
    <w:p w14:paraId="00BC68A4" w14:textId="641E921D" w:rsidR="00E56219" w:rsidRPr="006F47EC" w:rsidRDefault="00E56219" w:rsidP="00E56219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:</w:t>
      </w:r>
      <w:r w:rsidR="006F47EC">
        <w:rPr>
          <w:rFonts w:asciiTheme="majorBidi" w:hAnsiTheme="majorBidi" w:cstheme="majorBidi"/>
          <w:sz w:val="24"/>
          <w:szCs w:val="24"/>
        </w:rPr>
        <w:t xml:space="preserve"> salah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satu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meneladani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asmaul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husna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Al-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Mumit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bertakziah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ke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rumah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saudara</w:t>
      </w:r>
      <w:proofErr w:type="spellEnd"/>
    </w:p>
    <w:p w14:paraId="570714AC" w14:textId="77777777" w:rsidR="00E56219" w:rsidRPr="006F47EC" w:rsidRDefault="00E56219" w:rsidP="00E56219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sz w:val="24"/>
          <w:szCs w:val="24"/>
        </w:rPr>
        <w:t xml:space="preserve">A.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Ernita</w:t>
      </w:r>
      <w:proofErr w:type="spellEnd"/>
    </w:p>
    <w:p w14:paraId="45B0F40F" w14:textId="09AFBAB5" w:rsidR="00E56219" w:rsidRPr="006F47EC" w:rsidRDefault="00E56219" w:rsidP="00E56219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Pembahasan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:</w:t>
      </w:r>
      <w:r w:rsidR="006F47EC">
        <w:rPr>
          <w:rFonts w:asciiTheme="majorBidi" w:hAnsiTheme="majorBidi" w:cstheme="majorBidi"/>
          <w:sz w:val="24"/>
          <w:szCs w:val="24"/>
        </w:rPr>
        <w:t xml:space="preserve"> salah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satu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sikap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meneladani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asmaul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husna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Al-</w:t>
      </w:r>
      <w:proofErr w:type="spellStart"/>
      <w:r w:rsidR="006F47EC">
        <w:rPr>
          <w:rFonts w:asciiTheme="majorBidi" w:hAnsiTheme="majorBidi" w:cstheme="majorBidi"/>
          <w:sz w:val="24"/>
          <w:szCs w:val="24"/>
        </w:rPr>
        <w:t>Ba’is</w:t>
      </w:r>
      <w:proofErr w:type="spellEnd"/>
      <w:r w:rsid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3547B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="0013547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3547B">
        <w:rPr>
          <w:rFonts w:asciiTheme="majorBidi" w:hAnsiTheme="majorBidi" w:cstheme="majorBidi"/>
          <w:sz w:val="24"/>
          <w:szCs w:val="24"/>
        </w:rPr>
        <w:t>menyemangati</w:t>
      </w:r>
      <w:proofErr w:type="spellEnd"/>
      <w:r w:rsidR="0013547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3547B">
        <w:rPr>
          <w:rFonts w:asciiTheme="majorBidi" w:hAnsiTheme="majorBidi" w:cstheme="majorBidi"/>
          <w:sz w:val="24"/>
          <w:szCs w:val="24"/>
        </w:rPr>
        <w:t>teman</w:t>
      </w:r>
      <w:proofErr w:type="spellEnd"/>
      <w:r w:rsidR="0013547B">
        <w:rPr>
          <w:rFonts w:asciiTheme="majorBidi" w:hAnsiTheme="majorBidi" w:cstheme="majorBidi"/>
          <w:sz w:val="24"/>
          <w:szCs w:val="24"/>
        </w:rPr>
        <w:t xml:space="preserve"> yang malas.</w:t>
      </w:r>
    </w:p>
    <w:p w14:paraId="308FC622" w14:textId="77777777" w:rsidR="00E56219" w:rsidRPr="006F47EC" w:rsidRDefault="00E56219" w:rsidP="00E56219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b/>
          <w:bCs/>
          <w:sz w:val="24"/>
          <w:szCs w:val="24"/>
        </w:rPr>
        <w:t>Isilah</w:t>
      </w:r>
      <w:proofErr w:type="spellEnd"/>
      <w:r w:rsidRPr="006F47E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b/>
          <w:bCs/>
          <w:sz w:val="24"/>
          <w:szCs w:val="24"/>
        </w:rPr>
        <w:t>dengan</w:t>
      </w:r>
      <w:proofErr w:type="spellEnd"/>
      <w:r w:rsidRPr="006F47E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b/>
          <w:bCs/>
          <w:sz w:val="24"/>
          <w:szCs w:val="24"/>
        </w:rPr>
        <w:t>jawaban</w:t>
      </w:r>
      <w:proofErr w:type="spellEnd"/>
      <w:r w:rsidRPr="006F47EC">
        <w:rPr>
          <w:rFonts w:asciiTheme="majorBidi" w:hAnsiTheme="majorBidi" w:cstheme="majorBidi"/>
          <w:b/>
          <w:bCs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b/>
          <w:bCs/>
          <w:sz w:val="24"/>
          <w:szCs w:val="24"/>
        </w:rPr>
        <w:t>tepat</w:t>
      </w:r>
      <w:proofErr w:type="spellEnd"/>
      <w:r w:rsidRPr="006F47EC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14:paraId="16B0C24C" w14:textId="77777777" w:rsidR="00E56219" w:rsidRPr="006F47EC" w:rsidRDefault="00E56219" w:rsidP="00E56219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i/>
          <w:iCs/>
          <w:sz w:val="24"/>
          <w:szCs w:val="24"/>
        </w:rPr>
        <w:t>Al-</w:t>
      </w:r>
      <w:proofErr w:type="spellStart"/>
      <w:r w:rsidRPr="006F47EC">
        <w:rPr>
          <w:rFonts w:asciiTheme="majorBidi" w:hAnsiTheme="majorBidi" w:cstheme="majorBidi"/>
          <w:i/>
          <w:iCs/>
          <w:sz w:val="24"/>
          <w:szCs w:val="24"/>
        </w:rPr>
        <w:t>Qawiyyu</w:t>
      </w:r>
      <w:proofErr w:type="spellEnd"/>
      <w:r w:rsidRPr="006F47EC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F47EC">
        <w:rPr>
          <w:rFonts w:asciiTheme="majorBidi" w:hAnsiTheme="majorBidi" w:cstheme="majorBidi"/>
          <w:sz w:val="24"/>
          <w:szCs w:val="24"/>
        </w:rPr>
        <w:t xml:space="preserve">(Yang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Maha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Kuat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)</w:t>
      </w:r>
    </w:p>
    <w:p w14:paraId="161A9D14" w14:textId="77777777" w:rsidR="00E56219" w:rsidRPr="006F47EC" w:rsidRDefault="00E56219" w:rsidP="00E56219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i/>
          <w:iCs/>
          <w:sz w:val="24"/>
          <w:szCs w:val="24"/>
        </w:rPr>
        <w:t xml:space="preserve">Al-Qayyum </w:t>
      </w:r>
      <w:r w:rsidRPr="006F47EC">
        <w:rPr>
          <w:rFonts w:asciiTheme="majorBidi" w:hAnsiTheme="majorBidi" w:cstheme="majorBidi"/>
          <w:sz w:val="24"/>
          <w:szCs w:val="24"/>
        </w:rPr>
        <w:t xml:space="preserve">(Yang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Maha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Berdiri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Sendiri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)</w:t>
      </w:r>
    </w:p>
    <w:p w14:paraId="1608B5FA" w14:textId="77777777" w:rsidR="00E56219" w:rsidRPr="006F47EC" w:rsidRDefault="00E56219" w:rsidP="00E56219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i/>
          <w:iCs/>
          <w:sz w:val="24"/>
          <w:szCs w:val="24"/>
        </w:rPr>
        <w:t xml:space="preserve">Al-Qayyum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artinya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dapat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mengerjakan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segala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sesuatu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sendiri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tanpa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membutuhkan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bantuan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dari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makhluk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-Nya</w:t>
      </w:r>
    </w:p>
    <w:p w14:paraId="6739E3A7" w14:textId="77777777" w:rsidR="00E56219" w:rsidRPr="006F47EC" w:rsidRDefault="00E56219" w:rsidP="00E56219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i/>
          <w:iCs/>
          <w:sz w:val="24"/>
          <w:szCs w:val="24"/>
        </w:rPr>
        <w:t>Al-</w:t>
      </w:r>
      <w:proofErr w:type="spellStart"/>
      <w:r w:rsidRPr="006F47EC">
        <w:rPr>
          <w:rFonts w:asciiTheme="majorBidi" w:hAnsiTheme="majorBidi" w:cstheme="majorBidi"/>
          <w:i/>
          <w:iCs/>
          <w:sz w:val="24"/>
          <w:szCs w:val="24"/>
        </w:rPr>
        <w:t>Muhyi</w:t>
      </w:r>
      <w:proofErr w:type="spellEnd"/>
      <w:r w:rsidRPr="006F47EC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6F47EC">
        <w:rPr>
          <w:rFonts w:asciiTheme="majorBidi" w:hAnsiTheme="majorBidi" w:cstheme="majorBidi"/>
          <w:sz w:val="24"/>
          <w:szCs w:val="24"/>
        </w:rPr>
        <w:t xml:space="preserve">(Yang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Maha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Pemberi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)</w:t>
      </w:r>
    </w:p>
    <w:p w14:paraId="32DF6179" w14:textId="77777777" w:rsidR="00E56219" w:rsidRPr="006F47EC" w:rsidRDefault="00E56219" w:rsidP="00E56219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Membangkitkan</w:t>
      </w:r>
      <w:proofErr w:type="spellEnd"/>
    </w:p>
    <w:p w14:paraId="3EAB36B3" w14:textId="77777777" w:rsidR="00E56219" w:rsidRPr="006F47EC" w:rsidRDefault="00E56219" w:rsidP="00E56219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b/>
          <w:bCs/>
          <w:sz w:val="24"/>
          <w:szCs w:val="24"/>
        </w:rPr>
        <w:t>Kerjakan</w:t>
      </w:r>
      <w:proofErr w:type="spellEnd"/>
      <w:r w:rsidRPr="006F47E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b/>
          <w:bCs/>
          <w:sz w:val="24"/>
          <w:szCs w:val="24"/>
        </w:rPr>
        <w:t>soal-soal</w:t>
      </w:r>
      <w:proofErr w:type="spellEnd"/>
      <w:r w:rsidRPr="006F47E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b/>
          <w:bCs/>
          <w:sz w:val="24"/>
          <w:szCs w:val="24"/>
        </w:rPr>
        <w:t>berikut</w:t>
      </w:r>
      <w:proofErr w:type="spellEnd"/>
      <w:r w:rsidRPr="006F47EC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14:paraId="495E3F67" w14:textId="77777777" w:rsidR="00E56219" w:rsidRPr="006F47EC" w:rsidRDefault="00E56219" w:rsidP="00E56219">
      <w:pPr>
        <w:pStyle w:val="ListParagraph"/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sz w:val="24"/>
          <w:szCs w:val="24"/>
        </w:rPr>
        <w:t xml:space="preserve">Q.S. Ali Imran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ayat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2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menjelaskan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tentang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sifat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yaitu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r w:rsidRPr="006F47EC">
        <w:rPr>
          <w:rFonts w:asciiTheme="majorBidi" w:hAnsiTheme="majorBidi" w:cstheme="majorBidi"/>
          <w:i/>
          <w:iCs/>
          <w:sz w:val="24"/>
          <w:szCs w:val="24"/>
        </w:rPr>
        <w:t xml:space="preserve">Al-Qayyum </w:t>
      </w:r>
      <w:r w:rsidRPr="006F47EC">
        <w:rPr>
          <w:rFonts w:asciiTheme="majorBidi" w:hAnsiTheme="majorBidi" w:cstheme="majorBidi"/>
          <w:sz w:val="24"/>
          <w:szCs w:val="24"/>
        </w:rPr>
        <w:t xml:space="preserve">(Yang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Maha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Berdiri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Sendiri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). </w:t>
      </w:r>
      <w:r w:rsidRPr="006F47EC">
        <w:rPr>
          <w:rFonts w:asciiTheme="majorBidi" w:hAnsiTheme="majorBidi" w:cstheme="majorBidi"/>
          <w:i/>
          <w:iCs/>
          <w:sz w:val="24"/>
          <w:szCs w:val="24"/>
        </w:rPr>
        <w:t>Al-Qayyum</w:t>
      </w:r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artinya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Maha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Berdiri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Sendiri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Zat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memerlukan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bantuan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apa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pun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dari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makhluk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-Nya.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Berikut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diantara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cara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meneladani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asmaulhusna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r w:rsidRPr="006F47EC">
        <w:rPr>
          <w:rFonts w:asciiTheme="majorBidi" w:hAnsiTheme="majorBidi" w:cstheme="majorBidi"/>
          <w:i/>
          <w:iCs/>
          <w:sz w:val="24"/>
          <w:szCs w:val="24"/>
        </w:rPr>
        <w:t>Al-Qayyum</w:t>
      </w:r>
      <w:r w:rsidRPr="006F47EC">
        <w:rPr>
          <w:rFonts w:asciiTheme="majorBidi" w:hAnsiTheme="majorBidi" w:cstheme="majorBidi"/>
          <w:sz w:val="24"/>
          <w:szCs w:val="24"/>
        </w:rPr>
        <w:t>:</w:t>
      </w:r>
    </w:p>
    <w:p w14:paraId="3FB32C1C" w14:textId="77777777" w:rsidR="00E56219" w:rsidRPr="006F47EC" w:rsidRDefault="00E56219" w:rsidP="00E56219">
      <w:pPr>
        <w:pStyle w:val="ListParagraph"/>
        <w:numPr>
          <w:ilvl w:val="0"/>
          <w:numId w:val="9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Rajin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belajar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supaya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dapat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mengerjakan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ulangan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atau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tes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sendiri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baik</w:t>
      </w:r>
      <w:proofErr w:type="spellEnd"/>
    </w:p>
    <w:p w14:paraId="57AFF1E8" w14:textId="77777777" w:rsidR="00E56219" w:rsidRPr="006F47EC" w:rsidRDefault="00E56219" w:rsidP="00E56219">
      <w:pPr>
        <w:pStyle w:val="ListParagraph"/>
        <w:numPr>
          <w:ilvl w:val="0"/>
          <w:numId w:val="9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Merapikan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tempat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tidur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setiap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bangun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tidur</w:t>
      </w:r>
      <w:proofErr w:type="spellEnd"/>
    </w:p>
    <w:p w14:paraId="13E032EA" w14:textId="77777777" w:rsidR="00E56219" w:rsidRPr="006F47EC" w:rsidRDefault="00E56219" w:rsidP="00E56219">
      <w:pPr>
        <w:pStyle w:val="ListParagraph"/>
        <w:numPr>
          <w:ilvl w:val="0"/>
          <w:numId w:val="9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Manabung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supaya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ketika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ingin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membeli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sesuatu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meminta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lagi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kepada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orang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tua</w:t>
      </w:r>
      <w:proofErr w:type="spellEnd"/>
    </w:p>
    <w:p w14:paraId="1B0E087C" w14:textId="77777777" w:rsidR="00CC2F66" w:rsidRPr="006F47EC" w:rsidRDefault="007127BB" w:rsidP="00CC2F66">
      <w:pPr>
        <w:pStyle w:val="ListParagraph"/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i/>
          <w:iCs/>
          <w:sz w:val="24"/>
          <w:szCs w:val="24"/>
        </w:rPr>
        <w:t>Al-</w:t>
      </w:r>
      <w:proofErr w:type="spellStart"/>
      <w:r w:rsidRPr="006F47EC">
        <w:rPr>
          <w:rFonts w:asciiTheme="majorBidi" w:hAnsiTheme="majorBidi" w:cstheme="majorBidi"/>
          <w:i/>
          <w:iCs/>
          <w:sz w:val="24"/>
          <w:szCs w:val="24"/>
        </w:rPr>
        <w:t>Muhyi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artinya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Maha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Pemberi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="00CC2F66" w:rsidRPr="006F47EC">
        <w:rPr>
          <w:rFonts w:asciiTheme="majorBidi" w:hAnsiTheme="majorBidi" w:cstheme="majorBidi"/>
          <w:sz w:val="24"/>
          <w:szCs w:val="24"/>
        </w:rPr>
        <w:t>.</w:t>
      </w:r>
      <w:r w:rsidR="0022578E" w:rsidRPr="006F47EC">
        <w:rPr>
          <w:rFonts w:asciiTheme="majorBidi" w:hAnsiTheme="majorBidi" w:cstheme="majorBidi"/>
          <w:sz w:val="24"/>
          <w:szCs w:val="24"/>
        </w:rPr>
        <w:t xml:space="preserve"> Bukti</w:t>
      </w:r>
      <w:r w:rsidR="00CC2F66" w:rsidRPr="006F47EC">
        <w:rPr>
          <w:rFonts w:asciiTheme="majorBidi" w:hAnsiTheme="majorBidi" w:cstheme="majorBidi"/>
          <w:sz w:val="24"/>
          <w:szCs w:val="24"/>
        </w:rPr>
        <w:t xml:space="preserve"> </w:t>
      </w:r>
      <w:r w:rsidRPr="006F47EC">
        <w:rPr>
          <w:rFonts w:asciiTheme="majorBidi" w:hAnsiTheme="majorBidi" w:cstheme="majorBidi"/>
          <w:sz w:val="24"/>
          <w:szCs w:val="24"/>
        </w:rPr>
        <w:t xml:space="preserve">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="0022578E" w:rsidRPr="006F47EC">
        <w:rPr>
          <w:rFonts w:asciiTheme="majorBidi" w:hAnsiTheme="majorBidi" w:cstheme="majorBidi"/>
          <w:sz w:val="24"/>
          <w:szCs w:val="24"/>
        </w:rPr>
        <w:t>memiliki</w:t>
      </w:r>
      <w:proofErr w:type="spellEnd"/>
      <w:r w:rsidR="0022578E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578E" w:rsidRPr="006F47EC">
        <w:rPr>
          <w:rFonts w:asciiTheme="majorBidi" w:hAnsiTheme="majorBidi" w:cstheme="majorBidi"/>
          <w:sz w:val="24"/>
          <w:szCs w:val="24"/>
        </w:rPr>
        <w:t>sifat</w:t>
      </w:r>
      <w:proofErr w:type="spellEnd"/>
      <w:r w:rsidR="0022578E" w:rsidRPr="006F47EC">
        <w:rPr>
          <w:rFonts w:asciiTheme="majorBidi" w:hAnsiTheme="majorBidi" w:cstheme="majorBidi"/>
          <w:sz w:val="24"/>
          <w:szCs w:val="24"/>
        </w:rPr>
        <w:t xml:space="preserve"> </w:t>
      </w:r>
      <w:r w:rsidR="0022578E" w:rsidRPr="006F47EC">
        <w:rPr>
          <w:rFonts w:asciiTheme="majorBidi" w:hAnsiTheme="majorBidi" w:cstheme="majorBidi"/>
          <w:i/>
          <w:iCs/>
          <w:sz w:val="24"/>
          <w:szCs w:val="24"/>
        </w:rPr>
        <w:t>Al-</w:t>
      </w:r>
      <w:proofErr w:type="spellStart"/>
      <w:r w:rsidR="0022578E" w:rsidRPr="006F47EC">
        <w:rPr>
          <w:rFonts w:asciiTheme="majorBidi" w:hAnsiTheme="majorBidi" w:cstheme="majorBidi"/>
          <w:i/>
          <w:iCs/>
          <w:sz w:val="24"/>
          <w:szCs w:val="24"/>
        </w:rPr>
        <w:t>Muhyi</w:t>
      </w:r>
      <w:proofErr w:type="spellEnd"/>
      <w:r w:rsidR="0022578E" w:rsidRPr="006F47EC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r w:rsidR="0022578E" w:rsidRPr="006F47EC">
        <w:rPr>
          <w:rFonts w:asciiTheme="majorBidi" w:hAnsiTheme="majorBidi" w:cstheme="majorBidi"/>
          <w:sz w:val="24"/>
          <w:szCs w:val="24"/>
        </w:rPr>
        <w:t xml:space="preserve">Allah </w:t>
      </w:r>
      <w:proofErr w:type="spellStart"/>
      <w:r w:rsidR="0022578E"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="0022578E" w:rsidRPr="006F47EC">
        <w:rPr>
          <w:rFonts w:asciiTheme="majorBidi" w:hAnsiTheme="majorBidi" w:cstheme="majorBidi"/>
          <w:sz w:val="24"/>
          <w:szCs w:val="24"/>
        </w:rPr>
        <w:t>.</w:t>
      </w:r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memberi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kepada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makhluk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-Nya.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Hanya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berhak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memberi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mencabut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kehidupan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dari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makhluk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-Nya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sesuai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kehendak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-Nya. </w:t>
      </w:r>
    </w:p>
    <w:p w14:paraId="04684FD9" w14:textId="77777777" w:rsidR="007127BB" w:rsidRPr="006F47EC" w:rsidRDefault="007127BB" w:rsidP="00CC2F66">
      <w:pPr>
        <w:pStyle w:val="ListParagraph"/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sz w:val="24"/>
          <w:szCs w:val="24"/>
        </w:rPr>
        <w:t xml:space="preserve">Cara agar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bergantung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kepada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orang lain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578E" w:rsidRPr="006F47EC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="0022578E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578E" w:rsidRPr="006F47EC">
        <w:rPr>
          <w:rFonts w:asciiTheme="majorBidi" w:hAnsiTheme="majorBidi" w:cstheme="majorBidi"/>
          <w:sz w:val="24"/>
          <w:szCs w:val="24"/>
        </w:rPr>
        <w:t>cara</w:t>
      </w:r>
      <w:proofErr w:type="spellEnd"/>
      <w:r w:rsidR="0022578E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578E" w:rsidRPr="006F47EC">
        <w:rPr>
          <w:rFonts w:asciiTheme="majorBidi" w:hAnsiTheme="majorBidi" w:cstheme="majorBidi"/>
          <w:sz w:val="24"/>
          <w:szCs w:val="24"/>
        </w:rPr>
        <w:t>meneladani</w:t>
      </w:r>
      <w:proofErr w:type="spellEnd"/>
      <w:r w:rsidR="0022578E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578E" w:rsidRPr="006F47EC">
        <w:rPr>
          <w:rFonts w:asciiTheme="majorBidi" w:hAnsiTheme="majorBidi" w:cstheme="majorBidi"/>
          <w:sz w:val="24"/>
          <w:szCs w:val="24"/>
        </w:rPr>
        <w:t>sifat</w:t>
      </w:r>
      <w:proofErr w:type="spellEnd"/>
      <w:r w:rsidR="0022578E" w:rsidRPr="006F47EC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="0022578E"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="0022578E"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="0022578E" w:rsidRPr="006F47EC">
        <w:rPr>
          <w:rFonts w:asciiTheme="majorBidi" w:hAnsiTheme="majorBidi" w:cstheme="majorBidi"/>
          <w:sz w:val="24"/>
          <w:szCs w:val="24"/>
        </w:rPr>
        <w:t>yaitu</w:t>
      </w:r>
      <w:proofErr w:type="spellEnd"/>
      <w:r w:rsidR="0022578E" w:rsidRPr="006F47EC">
        <w:rPr>
          <w:rFonts w:asciiTheme="majorBidi" w:hAnsiTheme="majorBidi" w:cstheme="majorBidi"/>
          <w:sz w:val="24"/>
          <w:szCs w:val="24"/>
        </w:rPr>
        <w:t xml:space="preserve"> </w:t>
      </w:r>
      <w:r w:rsidR="0022578E" w:rsidRPr="006F47EC">
        <w:rPr>
          <w:rFonts w:asciiTheme="majorBidi" w:hAnsiTheme="majorBidi" w:cstheme="majorBidi"/>
          <w:i/>
          <w:iCs/>
          <w:sz w:val="24"/>
          <w:szCs w:val="24"/>
        </w:rPr>
        <w:t>Al-Qayyum</w:t>
      </w:r>
      <w:r w:rsidR="0022578E" w:rsidRPr="006F47EC">
        <w:rPr>
          <w:rFonts w:asciiTheme="majorBidi" w:hAnsiTheme="majorBidi" w:cstheme="majorBidi"/>
          <w:sz w:val="24"/>
          <w:szCs w:val="24"/>
        </w:rPr>
        <w:t xml:space="preserve"> (Yang </w:t>
      </w:r>
      <w:proofErr w:type="spellStart"/>
      <w:r w:rsidR="0022578E" w:rsidRPr="006F47EC">
        <w:rPr>
          <w:rFonts w:asciiTheme="majorBidi" w:hAnsiTheme="majorBidi" w:cstheme="majorBidi"/>
          <w:sz w:val="24"/>
          <w:szCs w:val="24"/>
        </w:rPr>
        <w:t>Maha</w:t>
      </w:r>
      <w:proofErr w:type="spellEnd"/>
      <w:r w:rsidR="0022578E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578E" w:rsidRPr="006F47EC">
        <w:rPr>
          <w:rFonts w:asciiTheme="majorBidi" w:hAnsiTheme="majorBidi" w:cstheme="majorBidi"/>
          <w:sz w:val="24"/>
          <w:szCs w:val="24"/>
        </w:rPr>
        <w:t>Berdiri</w:t>
      </w:r>
      <w:proofErr w:type="spellEnd"/>
      <w:r w:rsidR="0022578E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2578E" w:rsidRPr="006F47EC">
        <w:rPr>
          <w:rFonts w:asciiTheme="majorBidi" w:hAnsiTheme="majorBidi" w:cstheme="majorBidi"/>
          <w:sz w:val="24"/>
          <w:szCs w:val="24"/>
        </w:rPr>
        <w:t>Sendiri</w:t>
      </w:r>
      <w:proofErr w:type="spellEnd"/>
      <w:r w:rsidR="0022578E" w:rsidRPr="006F47EC">
        <w:rPr>
          <w:rFonts w:asciiTheme="majorBidi" w:hAnsiTheme="majorBidi" w:cstheme="majorBidi"/>
          <w:sz w:val="24"/>
          <w:szCs w:val="24"/>
        </w:rPr>
        <w:t>).</w:t>
      </w:r>
    </w:p>
    <w:p w14:paraId="30CBE04B" w14:textId="77777777" w:rsidR="007127BB" w:rsidRPr="006F47EC" w:rsidRDefault="007127BB" w:rsidP="00E56219">
      <w:pPr>
        <w:pStyle w:val="ListParagraph"/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i/>
          <w:iCs/>
          <w:sz w:val="24"/>
          <w:szCs w:val="24"/>
        </w:rPr>
        <w:t>Al-</w:t>
      </w:r>
      <w:proofErr w:type="spellStart"/>
      <w:r w:rsidRPr="006F47EC">
        <w:rPr>
          <w:rFonts w:asciiTheme="majorBidi" w:hAnsiTheme="majorBidi" w:cstheme="majorBidi"/>
          <w:i/>
          <w:iCs/>
          <w:sz w:val="24"/>
          <w:szCs w:val="24"/>
        </w:rPr>
        <w:t>Mumit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artinya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Maha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Mematikan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Bukti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memiliki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sifat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r w:rsidRPr="006F47EC">
        <w:rPr>
          <w:rFonts w:asciiTheme="majorBidi" w:hAnsiTheme="majorBidi" w:cstheme="majorBidi"/>
          <w:i/>
          <w:iCs/>
          <w:sz w:val="24"/>
          <w:szCs w:val="24"/>
        </w:rPr>
        <w:t>Al-</w:t>
      </w:r>
      <w:proofErr w:type="spellStart"/>
      <w:r w:rsidRPr="006F47EC">
        <w:rPr>
          <w:rFonts w:asciiTheme="majorBidi" w:hAnsiTheme="majorBidi" w:cstheme="majorBidi"/>
          <w:i/>
          <w:iCs/>
          <w:sz w:val="24"/>
          <w:szCs w:val="24"/>
        </w:rPr>
        <w:t>Muhyi</w:t>
      </w:r>
      <w:proofErr w:type="spellEnd"/>
      <w:r w:rsidRPr="006F47EC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kematian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atas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makhluk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-Nya.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Kematian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seseorang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sudah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ditentukan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oleh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kapan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dimana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sebab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apa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keadaan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bagaimana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Kematian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merupakan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rahasia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.,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jadi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hanya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tahu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.</w:t>
      </w:r>
    </w:p>
    <w:p w14:paraId="52815289" w14:textId="329AFECC" w:rsidR="006F47EC" w:rsidRPr="00D7240D" w:rsidRDefault="007127BB" w:rsidP="00D7240D">
      <w:pPr>
        <w:pStyle w:val="ListParagraph"/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sz w:val="24"/>
          <w:szCs w:val="24"/>
        </w:rPr>
        <w:t xml:space="preserve">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membangkitkan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makhluk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-Nya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telah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mati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dari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kubur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ketika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hari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kiamat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tiba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r w:rsidR="00CC2F66" w:rsidRPr="006F47EC">
        <w:rPr>
          <w:rFonts w:asciiTheme="majorBidi" w:hAnsiTheme="majorBidi" w:cstheme="majorBidi"/>
          <w:sz w:val="24"/>
          <w:szCs w:val="24"/>
        </w:rPr>
        <w:t xml:space="preserve">Allah </w:t>
      </w:r>
      <w:proofErr w:type="spellStart"/>
      <w:r w:rsidR="00CC2F66"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="00CC2F66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C2F66" w:rsidRPr="006F47EC">
        <w:rPr>
          <w:rFonts w:asciiTheme="majorBidi" w:hAnsiTheme="majorBidi" w:cstheme="majorBidi"/>
          <w:sz w:val="24"/>
          <w:szCs w:val="24"/>
        </w:rPr>
        <w:t>membangkitkan</w:t>
      </w:r>
      <w:proofErr w:type="spellEnd"/>
      <w:r w:rsidR="00CC2F66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C2F66" w:rsidRPr="006F47EC">
        <w:rPr>
          <w:rFonts w:asciiTheme="majorBidi" w:hAnsiTheme="majorBidi" w:cstheme="majorBidi"/>
          <w:sz w:val="24"/>
          <w:szCs w:val="24"/>
        </w:rPr>
        <w:t>makhluk</w:t>
      </w:r>
      <w:proofErr w:type="spellEnd"/>
      <w:r w:rsidR="00CC2F66" w:rsidRPr="006F47EC">
        <w:rPr>
          <w:rFonts w:asciiTheme="majorBidi" w:hAnsiTheme="majorBidi" w:cstheme="majorBidi"/>
          <w:sz w:val="24"/>
          <w:szCs w:val="24"/>
        </w:rPr>
        <w:t xml:space="preserve">-Nya </w:t>
      </w:r>
      <w:proofErr w:type="spellStart"/>
      <w:r w:rsidR="00CC2F66" w:rsidRPr="006F47EC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="00CC2F66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C2F66" w:rsidRPr="006F47EC">
        <w:rPr>
          <w:rFonts w:asciiTheme="majorBidi" w:hAnsiTheme="majorBidi" w:cstheme="majorBidi"/>
          <w:sz w:val="24"/>
          <w:szCs w:val="24"/>
        </w:rPr>
        <w:t>tujuan</w:t>
      </w:r>
      <w:proofErr w:type="spellEnd"/>
      <w:r w:rsidR="00CC2F66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C2F66" w:rsidRPr="006F47EC">
        <w:rPr>
          <w:rFonts w:asciiTheme="majorBidi" w:hAnsiTheme="majorBidi" w:cstheme="majorBidi"/>
          <w:sz w:val="24"/>
          <w:szCs w:val="24"/>
        </w:rPr>
        <w:lastRenderedPageBreak/>
        <w:t>untuk</w:t>
      </w:r>
      <w:proofErr w:type="spellEnd"/>
      <w:r w:rsidR="00CC2F66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C2F66" w:rsidRPr="006F47EC">
        <w:rPr>
          <w:rFonts w:asciiTheme="majorBidi" w:hAnsiTheme="majorBidi" w:cstheme="majorBidi"/>
          <w:sz w:val="24"/>
          <w:szCs w:val="24"/>
        </w:rPr>
        <w:t>meminta</w:t>
      </w:r>
      <w:proofErr w:type="spellEnd"/>
      <w:r w:rsidR="00CC2F66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C2F66" w:rsidRPr="006F47EC">
        <w:rPr>
          <w:rFonts w:asciiTheme="majorBidi" w:hAnsiTheme="majorBidi" w:cstheme="majorBidi"/>
          <w:sz w:val="24"/>
          <w:szCs w:val="24"/>
        </w:rPr>
        <w:t>pertanggung</w:t>
      </w:r>
      <w:proofErr w:type="spellEnd"/>
      <w:r w:rsidR="00CC2F66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C2F66" w:rsidRPr="006F47EC">
        <w:rPr>
          <w:rFonts w:asciiTheme="majorBidi" w:hAnsiTheme="majorBidi" w:cstheme="majorBidi"/>
          <w:sz w:val="24"/>
          <w:szCs w:val="24"/>
        </w:rPr>
        <w:t>jawaban</w:t>
      </w:r>
      <w:proofErr w:type="spellEnd"/>
      <w:r w:rsidR="00CC2F66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C2F66" w:rsidRPr="006F47EC">
        <w:rPr>
          <w:rFonts w:asciiTheme="majorBidi" w:hAnsiTheme="majorBidi" w:cstheme="majorBidi"/>
          <w:sz w:val="24"/>
          <w:szCs w:val="24"/>
        </w:rPr>
        <w:t>atas</w:t>
      </w:r>
      <w:proofErr w:type="spellEnd"/>
      <w:r w:rsidR="00CC2F66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C2F66" w:rsidRPr="006F47EC">
        <w:rPr>
          <w:rFonts w:asciiTheme="majorBidi" w:hAnsiTheme="majorBidi" w:cstheme="majorBidi"/>
          <w:sz w:val="24"/>
          <w:szCs w:val="24"/>
        </w:rPr>
        <w:t>amal</w:t>
      </w:r>
      <w:proofErr w:type="spellEnd"/>
      <w:r w:rsidR="00CC2F66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C2F66" w:rsidRPr="006F47EC">
        <w:rPr>
          <w:rFonts w:asciiTheme="majorBidi" w:hAnsiTheme="majorBidi" w:cstheme="majorBidi"/>
          <w:sz w:val="24"/>
          <w:szCs w:val="24"/>
        </w:rPr>
        <w:t>perbuatannya</w:t>
      </w:r>
      <w:proofErr w:type="spellEnd"/>
      <w:r w:rsidR="00CC2F66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C2F66" w:rsidRPr="006F47EC">
        <w:rPr>
          <w:rFonts w:asciiTheme="majorBidi" w:hAnsiTheme="majorBidi" w:cstheme="majorBidi"/>
          <w:sz w:val="24"/>
          <w:szCs w:val="24"/>
        </w:rPr>
        <w:t>selama</w:t>
      </w:r>
      <w:proofErr w:type="spellEnd"/>
      <w:r w:rsidR="00CC2F66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C2F66" w:rsidRPr="006F47EC">
        <w:rPr>
          <w:rFonts w:asciiTheme="majorBidi" w:hAnsiTheme="majorBidi" w:cstheme="majorBidi"/>
          <w:sz w:val="24"/>
          <w:szCs w:val="24"/>
        </w:rPr>
        <w:t>hidup</w:t>
      </w:r>
      <w:proofErr w:type="spellEnd"/>
      <w:r w:rsidR="00CC2F66" w:rsidRPr="006F47EC">
        <w:rPr>
          <w:rFonts w:asciiTheme="majorBidi" w:hAnsiTheme="majorBidi" w:cstheme="majorBidi"/>
          <w:sz w:val="24"/>
          <w:szCs w:val="24"/>
        </w:rPr>
        <w:t xml:space="preserve"> di dunia.</w:t>
      </w:r>
    </w:p>
    <w:p w14:paraId="7B2BD2F8" w14:textId="77777777" w:rsidR="00CC2F66" w:rsidRPr="006F47EC" w:rsidRDefault="00CC2F66" w:rsidP="00CC2F66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F47EC">
        <w:rPr>
          <w:rFonts w:asciiTheme="majorBidi" w:hAnsiTheme="majorBidi" w:cstheme="majorBidi"/>
          <w:b/>
          <w:bCs/>
          <w:sz w:val="24"/>
          <w:szCs w:val="24"/>
        </w:rPr>
        <w:t>HOTS</w:t>
      </w:r>
    </w:p>
    <w:p w14:paraId="5B497E56" w14:textId="77777777" w:rsidR="00CC2F66" w:rsidRPr="006F47EC" w:rsidRDefault="0022578E" w:rsidP="0022578E">
      <w:pPr>
        <w:pStyle w:val="ListParagraph"/>
        <w:numPr>
          <w:ilvl w:val="0"/>
          <w:numId w:val="10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Iya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, Rafi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mampu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meneladani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salah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satu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dari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asmaul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husna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Asmaul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husna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diteladani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rafi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r w:rsidRPr="006F47EC">
        <w:rPr>
          <w:rFonts w:asciiTheme="majorBidi" w:hAnsiTheme="majorBidi" w:cstheme="majorBidi"/>
          <w:i/>
          <w:iCs/>
          <w:sz w:val="24"/>
          <w:szCs w:val="24"/>
        </w:rPr>
        <w:t xml:space="preserve">Al-Qayyum </w:t>
      </w:r>
      <w:r w:rsidRPr="006F47EC">
        <w:rPr>
          <w:rFonts w:asciiTheme="majorBidi" w:hAnsiTheme="majorBidi" w:cstheme="majorBidi"/>
          <w:sz w:val="24"/>
          <w:szCs w:val="24"/>
        </w:rPr>
        <w:t xml:space="preserve">(Yang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Maha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Berdiri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Sendiri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).</w:t>
      </w:r>
    </w:p>
    <w:p w14:paraId="2D808807" w14:textId="77777777" w:rsidR="0022578E" w:rsidRPr="006F47EC" w:rsidRDefault="0022578E" w:rsidP="0022578E">
      <w:pPr>
        <w:pStyle w:val="ListParagraph"/>
        <w:numPr>
          <w:ilvl w:val="0"/>
          <w:numId w:val="10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Perilaku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Rafi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patut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dicontoh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karena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Rafi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mampu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meneladani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salah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satu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B1151" w:rsidRPr="006F47EC">
        <w:rPr>
          <w:rFonts w:asciiTheme="majorBidi" w:hAnsiTheme="majorBidi" w:cstheme="majorBidi"/>
          <w:sz w:val="24"/>
          <w:szCs w:val="24"/>
        </w:rPr>
        <w:t>dari</w:t>
      </w:r>
      <w:proofErr w:type="spellEnd"/>
      <w:r w:rsidR="00CB1151"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B1151" w:rsidRPr="006F47EC">
        <w:rPr>
          <w:rFonts w:asciiTheme="majorBidi" w:hAnsiTheme="majorBidi" w:cstheme="majorBidi"/>
          <w:sz w:val="24"/>
          <w:szCs w:val="24"/>
        </w:rPr>
        <w:t>asmaulhusna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yaitu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r w:rsidRPr="006F47EC">
        <w:rPr>
          <w:rFonts w:asciiTheme="majorBidi" w:hAnsiTheme="majorBidi" w:cstheme="majorBidi"/>
          <w:i/>
          <w:iCs/>
          <w:sz w:val="24"/>
          <w:szCs w:val="24"/>
        </w:rPr>
        <w:t xml:space="preserve">Al-Qayyum </w:t>
      </w:r>
      <w:r w:rsidRPr="006F47EC">
        <w:rPr>
          <w:rFonts w:asciiTheme="majorBidi" w:hAnsiTheme="majorBidi" w:cstheme="majorBidi"/>
          <w:sz w:val="24"/>
          <w:szCs w:val="24"/>
        </w:rPr>
        <w:t xml:space="preserve">(yang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Maha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Berdiri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Sendiri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meminta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uang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kepada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ibunya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untuk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membeli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sepatu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.</w:t>
      </w:r>
    </w:p>
    <w:p w14:paraId="14544626" w14:textId="7C281216" w:rsidR="00CB1151" w:rsidRPr="00D7240D" w:rsidRDefault="00CB1151" w:rsidP="00D7240D">
      <w:pPr>
        <w:pStyle w:val="ListParagraph"/>
        <w:numPr>
          <w:ilvl w:val="0"/>
          <w:numId w:val="10"/>
        </w:numPr>
        <w:jc w:val="both"/>
        <w:rPr>
          <w:rFonts w:asciiTheme="majorBidi" w:hAnsiTheme="majorBidi" w:cstheme="majorBidi"/>
          <w:sz w:val="24"/>
          <w:szCs w:val="24"/>
        </w:rPr>
      </w:pPr>
      <w:r w:rsidRPr="006F47EC">
        <w:rPr>
          <w:rFonts w:asciiTheme="majorBidi" w:hAnsiTheme="majorBidi" w:cstheme="majorBidi"/>
          <w:sz w:val="24"/>
          <w:szCs w:val="24"/>
        </w:rPr>
        <w:t xml:space="preserve">Saya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menabung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sebagian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uang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jajan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diberikan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oleh orang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tua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karena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saya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ingin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meneladani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asmaul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husna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Allah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Swt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yaitu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r w:rsidRPr="006F47EC">
        <w:rPr>
          <w:rFonts w:asciiTheme="majorBidi" w:hAnsiTheme="majorBidi" w:cstheme="majorBidi"/>
          <w:i/>
          <w:iCs/>
          <w:sz w:val="24"/>
          <w:szCs w:val="24"/>
        </w:rPr>
        <w:t>Al-Qayyum</w:t>
      </w:r>
      <w:r w:rsidRPr="006F47EC">
        <w:rPr>
          <w:rFonts w:asciiTheme="majorBidi" w:hAnsiTheme="majorBidi" w:cstheme="majorBidi"/>
          <w:sz w:val="24"/>
          <w:szCs w:val="24"/>
        </w:rPr>
        <w:t xml:space="preserve"> (yang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Maha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Berdiri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Sendiri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).</w:t>
      </w:r>
    </w:p>
    <w:p w14:paraId="0013E066" w14:textId="77777777" w:rsidR="00CB1151" w:rsidRPr="006F47EC" w:rsidRDefault="00CB1151" w:rsidP="00CB115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F47EC">
        <w:rPr>
          <w:rFonts w:asciiTheme="majorBidi" w:hAnsiTheme="majorBidi" w:cstheme="majorBidi"/>
          <w:b/>
          <w:bCs/>
          <w:sz w:val="24"/>
          <w:szCs w:val="24"/>
        </w:rPr>
        <w:t>AKM (</w:t>
      </w:r>
      <w:proofErr w:type="spellStart"/>
      <w:r w:rsidRPr="006F47EC">
        <w:rPr>
          <w:rFonts w:asciiTheme="majorBidi" w:hAnsiTheme="majorBidi" w:cstheme="majorBidi"/>
          <w:b/>
          <w:bCs/>
          <w:sz w:val="24"/>
          <w:szCs w:val="24"/>
        </w:rPr>
        <w:t>Asesmen</w:t>
      </w:r>
      <w:proofErr w:type="spellEnd"/>
      <w:r w:rsidRPr="006F47E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b/>
          <w:bCs/>
          <w:sz w:val="24"/>
          <w:szCs w:val="24"/>
        </w:rPr>
        <w:t>Kompetensi</w:t>
      </w:r>
      <w:proofErr w:type="spellEnd"/>
      <w:r w:rsidRPr="006F47EC">
        <w:rPr>
          <w:rFonts w:asciiTheme="majorBidi" w:hAnsiTheme="majorBidi" w:cstheme="majorBidi"/>
          <w:b/>
          <w:bCs/>
          <w:sz w:val="24"/>
          <w:szCs w:val="24"/>
        </w:rPr>
        <w:t xml:space="preserve"> Minimum)</w:t>
      </w:r>
    </w:p>
    <w:p w14:paraId="15944C33" w14:textId="77777777" w:rsidR="00CB1151" w:rsidRPr="006F47EC" w:rsidRDefault="00CB1151" w:rsidP="00CB1151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Berilah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tanda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centang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kolom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sesuai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atau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sesuai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teks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tersebut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625"/>
        <w:gridCol w:w="3960"/>
        <w:gridCol w:w="1347"/>
        <w:gridCol w:w="1353"/>
      </w:tblGrid>
      <w:tr w:rsidR="00CB1151" w:rsidRPr="006F47EC" w14:paraId="4B13D792" w14:textId="77777777" w:rsidTr="00C84A1B">
        <w:tc>
          <w:tcPr>
            <w:tcW w:w="625" w:type="dxa"/>
          </w:tcPr>
          <w:p w14:paraId="753BFB45" w14:textId="77777777" w:rsidR="00CB1151" w:rsidRPr="006F47EC" w:rsidRDefault="00CB1151" w:rsidP="00CB115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7EC"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  <w:tc>
          <w:tcPr>
            <w:tcW w:w="3960" w:type="dxa"/>
          </w:tcPr>
          <w:p w14:paraId="19237D26" w14:textId="77777777" w:rsidR="00CB1151" w:rsidRPr="006F47EC" w:rsidRDefault="00CB1151" w:rsidP="00CB115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1347" w:type="dxa"/>
          </w:tcPr>
          <w:p w14:paraId="0184DE9E" w14:textId="77777777" w:rsidR="00CB1151" w:rsidRPr="006F47EC" w:rsidRDefault="00CB1151" w:rsidP="00C84A1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Sesuai</w:t>
            </w:r>
            <w:proofErr w:type="spellEnd"/>
          </w:p>
        </w:tc>
        <w:tc>
          <w:tcPr>
            <w:tcW w:w="1353" w:type="dxa"/>
          </w:tcPr>
          <w:p w14:paraId="615D15A2" w14:textId="77777777" w:rsidR="00CB1151" w:rsidRPr="006F47EC" w:rsidRDefault="00CB1151" w:rsidP="00C84A1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Tidak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Sesuai</w:t>
            </w:r>
            <w:proofErr w:type="spellEnd"/>
          </w:p>
        </w:tc>
      </w:tr>
      <w:tr w:rsidR="00CB1151" w:rsidRPr="006F47EC" w14:paraId="02F74A02" w14:textId="77777777" w:rsidTr="00C84A1B">
        <w:tc>
          <w:tcPr>
            <w:tcW w:w="625" w:type="dxa"/>
          </w:tcPr>
          <w:p w14:paraId="5341DAAC" w14:textId="77777777" w:rsidR="00CB1151" w:rsidRPr="006F47EC" w:rsidRDefault="00CB1151" w:rsidP="00CB115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7EC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3960" w:type="dxa"/>
          </w:tcPr>
          <w:p w14:paraId="206EE223" w14:textId="77777777" w:rsidR="00CB1151" w:rsidRPr="006F47EC" w:rsidRDefault="00CB1151" w:rsidP="00CB1151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Rumah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Farhan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rusak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parah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karena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angin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puting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beliung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347" w:type="dxa"/>
          </w:tcPr>
          <w:p w14:paraId="58E61089" w14:textId="77777777" w:rsidR="00CB1151" w:rsidRPr="006F47EC" w:rsidRDefault="00CB1151" w:rsidP="00C84A1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</w:tcPr>
          <w:p w14:paraId="0D153DFA" w14:textId="77777777" w:rsidR="00CB1151" w:rsidRPr="006F47EC" w:rsidRDefault="00C84A1B" w:rsidP="00C84A1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7EC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</w:tr>
      <w:tr w:rsidR="00CB1151" w:rsidRPr="006F47EC" w14:paraId="54135645" w14:textId="77777777" w:rsidTr="00C84A1B">
        <w:tc>
          <w:tcPr>
            <w:tcW w:w="625" w:type="dxa"/>
          </w:tcPr>
          <w:p w14:paraId="63DEEC51" w14:textId="77777777" w:rsidR="00CB1151" w:rsidRPr="006F47EC" w:rsidRDefault="00CB1151" w:rsidP="00CB115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7EC"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3960" w:type="dxa"/>
          </w:tcPr>
          <w:p w14:paraId="7A1CC51A" w14:textId="77777777" w:rsidR="00CB1151" w:rsidRPr="006F47EC" w:rsidRDefault="00CB1151" w:rsidP="00CB1151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Desa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Sukarapih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ditimpa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banjir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bandang</w:t>
            </w:r>
            <w:proofErr w:type="spellEnd"/>
          </w:p>
        </w:tc>
        <w:tc>
          <w:tcPr>
            <w:tcW w:w="1347" w:type="dxa"/>
          </w:tcPr>
          <w:p w14:paraId="3CC279F2" w14:textId="77777777" w:rsidR="00CB1151" w:rsidRPr="006F47EC" w:rsidRDefault="00CB1151" w:rsidP="00C84A1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</w:tcPr>
          <w:p w14:paraId="0BCD0A5D" w14:textId="77777777" w:rsidR="00CB1151" w:rsidRPr="006F47EC" w:rsidRDefault="00C84A1B" w:rsidP="00C84A1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7EC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</w:tr>
      <w:tr w:rsidR="00CB1151" w:rsidRPr="006F47EC" w14:paraId="23479BCC" w14:textId="77777777" w:rsidTr="00C84A1B">
        <w:tc>
          <w:tcPr>
            <w:tcW w:w="625" w:type="dxa"/>
          </w:tcPr>
          <w:p w14:paraId="04E16FA9" w14:textId="77777777" w:rsidR="00CB1151" w:rsidRPr="006F47EC" w:rsidRDefault="00CB1151" w:rsidP="00CB115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7EC">
              <w:rPr>
                <w:rFonts w:asciiTheme="majorBidi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3960" w:type="dxa"/>
          </w:tcPr>
          <w:p w14:paraId="57854AA9" w14:textId="77777777" w:rsidR="00CB1151" w:rsidRPr="006F47EC" w:rsidRDefault="00CB1151" w:rsidP="00CB1151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Tidak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ada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korban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jiwa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dalam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bencana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di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Desa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Sukarapih</w:t>
            </w:r>
            <w:proofErr w:type="spellEnd"/>
          </w:p>
        </w:tc>
        <w:tc>
          <w:tcPr>
            <w:tcW w:w="1347" w:type="dxa"/>
          </w:tcPr>
          <w:p w14:paraId="2F8E0BF0" w14:textId="77777777" w:rsidR="00CB1151" w:rsidRPr="006F47EC" w:rsidRDefault="00CB1151" w:rsidP="00C84A1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</w:tcPr>
          <w:p w14:paraId="776CC828" w14:textId="77777777" w:rsidR="00CB1151" w:rsidRPr="006F47EC" w:rsidRDefault="00C84A1B" w:rsidP="00C84A1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7EC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</w:tr>
      <w:tr w:rsidR="00CB1151" w:rsidRPr="006F47EC" w14:paraId="713A1014" w14:textId="77777777" w:rsidTr="00C84A1B">
        <w:tc>
          <w:tcPr>
            <w:tcW w:w="625" w:type="dxa"/>
          </w:tcPr>
          <w:p w14:paraId="0D309EEE" w14:textId="77777777" w:rsidR="00CB1151" w:rsidRPr="006F47EC" w:rsidRDefault="00CB1151" w:rsidP="00CB115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7EC">
              <w:rPr>
                <w:rFonts w:asciiTheme="majorBidi" w:hAnsiTheme="majorBidi" w:cstheme="majorBidi"/>
                <w:sz w:val="24"/>
                <w:szCs w:val="24"/>
              </w:rPr>
              <w:t>4.</w:t>
            </w:r>
          </w:p>
        </w:tc>
        <w:tc>
          <w:tcPr>
            <w:tcW w:w="3960" w:type="dxa"/>
          </w:tcPr>
          <w:p w14:paraId="1D4DBE52" w14:textId="77777777" w:rsidR="00CB1151" w:rsidRPr="006F47EC" w:rsidRDefault="00CB1151" w:rsidP="00CB1151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Keluarga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Farhan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meneladani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asmaulhusna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F47E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Al-Qayyum</w:t>
            </w:r>
          </w:p>
        </w:tc>
        <w:tc>
          <w:tcPr>
            <w:tcW w:w="1347" w:type="dxa"/>
          </w:tcPr>
          <w:p w14:paraId="4A8B098F" w14:textId="77777777" w:rsidR="00CB1151" w:rsidRPr="006F47EC" w:rsidRDefault="00CB1151" w:rsidP="00C84A1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</w:tcPr>
          <w:p w14:paraId="52FA8E83" w14:textId="77777777" w:rsidR="00CB1151" w:rsidRPr="006F47EC" w:rsidRDefault="00C84A1B" w:rsidP="00C84A1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7EC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</w:tr>
      <w:tr w:rsidR="00CB1151" w:rsidRPr="006F47EC" w14:paraId="047E3708" w14:textId="77777777" w:rsidTr="00C84A1B">
        <w:tc>
          <w:tcPr>
            <w:tcW w:w="625" w:type="dxa"/>
          </w:tcPr>
          <w:p w14:paraId="5B87BCF6" w14:textId="77777777" w:rsidR="00CB1151" w:rsidRPr="006F47EC" w:rsidRDefault="00CB1151" w:rsidP="00CB115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7EC">
              <w:rPr>
                <w:rFonts w:asciiTheme="majorBidi" w:hAnsiTheme="majorBidi" w:cstheme="majorBidi"/>
                <w:sz w:val="24"/>
                <w:szCs w:val="24"/>
              </w:rPr>
              <w:t>5.</w:t>
            </w:r>
          </w:p>
        </w:tc>
        <w:tc>
          <w:tcPr>
            <w:tcW w:w="3960" w:type="dxa"/>
          </w:tcPr>
          <w:p w14:paraId="01690037" w14:textId="77777777" w:rsidR="00CB1151" w:rsidRPr="006F47EC" w:rsidRDefault="00CB1151" w:rsidP="00CB1151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Keluarga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Farhan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memberikan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bantuan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kepada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korban di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Desa</w:t>
            </w:r>
            <w:proofErr w:type="spellEnd"/>
            <w:r w:rsidRPr="006F47E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F47EC">
              <w:rPr>
                <w:rFonts w:asciiTheme="majorBidi" w:hAnsiTheme="majorBidi" w:cstheme="majorBidi"/>
                <w:sz w:val="24"/>
                <w:szCs w:val="24"/>
              </w:rPr>
              <w:t>Sukarapih</w:t>
            </w:r>
            <w:proofErr w:type="spellEnd"/>
          </w:p>
        </w:tc>
        <w:tc>
          <w:tcPr>
            <w:tcW w:w="1347" w:type="dxa"/>
          </w:tcPr>
          <w:p w14:paraId="3439DF1A" w14:textId="77777777" w:rsidR="00CB1151" w:rsidRPr="006F47EC" w:rsidRDefault="00C84A1B" w:rsidP="00C84A1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47EC">
              <w:rPr>
                <w:rFonts w:asciiTheme="majorBidi" w:hAnsiTheme="majorBidi" w:cstheme="majorBidi"/>
                <w:sz w:val="24"/>
                <w:szCs w:val="24"/>
              </w:rPr>
              <w:t>√</w:t>
            </w:r>
          </w:p>
        </w:tc>
        <w:tc>
          <w:tcPr>
            <w:tcW w:w="1353" w:type="dxa"/>
          </w:tcPr>
          <w:p w14:paraId="2B30A6DD" w14:textId="77777777" w:rsidR="00CB1151" w:rsidRPr="006F47EC" w:rsidRDefault="00CB1151" w:rsidP="00C84A1B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911D55A" w14:textId="77777777" w:rsidR="00CB1151" w:rsidRPr="006F47EC" w:rsidRDefault="00CB1151" w:rsidP="00CB1151">
      <w:pPr>
        <w:pStyle w:val="ListParagraph"/>
        <w:jc w:val="both"/>
        <w:rPr>
          <w:rFonts w:asciiTheme="majorBidi" w:hAnsiTheme="majorBidi" w:cstheme="majorBidi"/>
          <w:sz w:val="24"/>
          <w:szCs w:val="24"/>
        </w:rPr>
      </w:pPr>
    </w:p>
    <w:p w14:paraId="3C32E308" w14:textId="77777777" w:rsidR="00C84A1B" w:rsidRPr="006F47EC" w:rsidRDefault="00C84A1B" w:rsidP="00C84A1B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6F47EC">
        <w:rPr>
          <w:rFonts w:asciiTheme="majorBidi" w:hAnsiTheme="majorBidi" w:cstheme="majorBidi"/>
          <w:sz w:val="24"/>
          <w:szCs w:val="24"/>
        </w:rPr>
        <w:t>Kondisi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Desa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Sukarapih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setelah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diterjang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angin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putting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beliung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yaitu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banyak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rumah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penduduk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rusak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Selain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itu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ada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korban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jiwa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tertimpa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reruntuhan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. Sebagian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ada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mengalami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luka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ringan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sebagian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lagi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ada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6F47EC">
        <w:rPr>
          <w:rFonts w:asciiTheme="majorBidi" w:hAnsiTheme="majorBidi" w:cstheme="majorBidi"/>
          <w:sz w:val="24"/>
          <w:szCs w:val="24"/>
        </w:rPr>
        <w:t>meninggal</w:t>
      </w:r>
      <w:proofErr w:type="spellEnd"/>
      <w:r w:rsidRPr="006F47EC">
        <w:rPr>
          <w:rFonts w:asciiTheme="majorBidi" w:hAnsiTheme="majorBidi" w:cstheme="majorBidi"/>
          <w:sz w:val="24"/>
          <w:szCs w:val="24"/>
        </w:rPr>
        <w:t>.</w:t>
      </w:r>
    </w:p>
    <w:p w14:paraId="04D41FBE" w14:textId="77777777" w:rsidR="001A26C0" w:rsidRPr="006F47EC" w:rsidRDefault="001A26C0" w:rsidP="006F47EC">
      <w:pPr>
        <w:rPr>
          <w:rFonts w:asciiTheme="majorBidi" w:hAnsiTheme="majorBidi" w:cstheme="majorBidi"/>
          <w:b/>
          <w:bCs/>
          <w:sz w:val="24"/>
          <w:szCs w:val="24"/>
        </w:rPr>
      </w:pPr>
    </w:p>
    <w:sectPr w:rsidR="001A26C0" w:rsidRPr="006F47EC" w:rsidSect="003C709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011E"/>
    <w:multiLevelType w:val="hybridMultilevel"/>
    <w:tmpl w:val="F01C0DBE"/>
    <w:lvl w:ilvl="0" w:tplc="E27411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D33469"/>
    <w:multiLevelType w:val="hybridMultilevel"/>
    <w:tmpl w:val="02AA79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46548"/>
    <w:multiLevelType w:val="hybridMultilevel"/>
    <w:tmpl w:val="9EE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A4DA8"/>
    <w:multiLevelType w:val="hybridMultilevel"/>
    <w:tmpl w:val="B24CBE9E"/>
    <w:lvl w:ilvl="0" w:tplc="EA8492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BD2FEB"/>
    <w:multiLevelType w:val="hybridMultilevel"/>
    <w:tmpl w:val="990A7E46"/>
    <w:lvl w:ilvl="0" w:tplc="98266F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2E42FE"/>
    <w:multiLevelType w:val="hybridMultilevel"/>
    <w:tmpl w:val="D4625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803B1A"/>
    <w:multiLevelType w:val="hybridMultilevel"/>
    <w:tmpl w:val="1C88F18A"/>
    <w:lvl w:ilvl="0" w:tplc="572819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C673F9B"/>
    <w:multiLevelType w:val="hybridMultilevel"/>
    <w:tmpl w:val="6BAC22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D4754"/>
    <w:multiLevelType w:val="hybridMultilevel"/>
    <w:tmpl w:val="A77E1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B119F"/>
    <w:multiLevelType w:val="hybridMultilevel"/>
    <w:tmpl w:val="E9447930"/>
    <w:lvl w:ilvl="0" w:tplc="878C839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9370EB8"/>
    <w:multiLevelType w:val="hybridMultilevel"/>
    <w:tmpl w:val="D516326A"/>
    <w:lvl w:ilvl="0" w:tplc="65FA8F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FAC353E"/>
    <w:multiLevelType w:val="hybridMultilevel"/>
    <w:tmpl w:val="C9DA42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498253">
    <w:abstractNumId w:val="5"/>
  </w:num>
  <w:num w:numId="2" w16cid:durableId="1873497275">
    <w:abstractNumId w:val="1"/>
  </w:num>
  <w:num w:numId="3" w16cid:durableId="1975864043">
    <w:abstractNumId w:val="7"/>
  </w:num>
  <w:num w:numId="4" w16cid:durableId="985472884">
    <w:abstractNumId w:val="4"/>
  </w:num>
  <w:num w:numId="5" w16cid:durableId="1539708409">
    <w:abstractNumId w:val="6"/>
  </w:num>
  <w:num w:numId="6" w16cid:durableId="1354185642">
    <w:abstractNumId w:val="10"/>
  </w:num>
  <w:num w:numId="7" w16cid:durableId="1311247034">
    <w:abstractNumId w:val="3"/>
  </w:num>
  <w:num w:numId="8" w16cid:durableId="1563371799">
    <w:abstractNumId w:val="0"/>
  </w:num>
  <w:num w:numId="9" w16cid:durableId="958146743">
    <w:abstractNumId w:val="9"/>
  </w:num>
  <w:num w:numId="10" w16cid:durableId="476801779">
    <w:abstractNumId w:val="2"/>
  </w:num>
  <w:num w:numId="11" w16cid:durableId="1381784534">
    <w:abstractNumId w:val="11"/>
  </w:num>
  <w:num w:numId="12" w16cid:durableId="10628747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09F"/>
    <w:rsid w:val="00031945"/>
    <w:rsid w:val="00057699"/>
    <w:rsid w:val="00063500"/>
    <w:rsid w:val="0007393E"/>
    <w:rsid w:val="00076B9F"/>
    <w:rsid w:val="00091BFD"/>
    <w:rsid w:val="000A14C5"/>
    <w:rsid w:val="000C545D"/>
    <w:rsid w:val="000E456A"/>
    <w:rsid w:val="001002D7"/>
    <w:rsid w:val="001208DB"/>
    <w:rsid w:val="00132F3A"/>
    <w:rsid w:val="0013547B"/>
    <w:rsid w:val="00137DE7"/>
    <w:rsid w:val="001634C2"/>
    <w:rsid w:val="00173D1C"/>
    <w:rsid w:val="00182298"/>
    <w:rsid w:val="0018257E"/>
    <w:rsid w:val="001A1312"/>
    <w:rsid w:val="001A26C0"/>
    <w:rsid w:val="001B48EF"/>
    <w:rsid w:val="001B79BC"/>
    <w:rsid w:val="001C6CE7"/>
    <w:rsid w:val="001C6E02"/>
    <w:rsid w:val="001D6030"/>
    <w:rsid w:val="001E57EE"/>
    <w:rsid w:val="001F68C1"/>
    <w:rsid w:val="00217D0D"/>
    <w:rsid w:val="0022578E"/>
    <w:rsid w:val="002402D1"/>
    <w:rsid w:val="00280F04"/>
    <w:rsid w:val="0028579E"/>
    <w:rsid w:val="00286C1B"/>
    <w:rsid w:val="00287389"/>
    <w:rsid w:val="002B4F51"/>
    <w:rsid w:val="002C438E"/>
    <w:rsid w:val="002C7082"/>
    <w:rsid w:val="002D6E9A"/>
    <w:rsid w:val="002F5D8A"/>
    <w:rsid w:val="003008FA"/>
    <w:rsid w:val="00301641"/>
    <w:rsid w:val="00323DBA"/>
    <w:rsid w:val="0034350B"/>
    <w:rsid w:val="0035200F"/>
    <w:rsid w:val="003552A3"/>
    <w:rsid w:val="00364F9C"/>
    <w:rsid w:val="0037589D"/>
    <w:rsid w:val="00386E7E"/>
    <w:rsid w:val="00391023"/>
    <w:rsid w:val="00393C7B"/>
    <w:rsid w:val="003A556D"/>
    <w:rsid w:val="003B0658"/>
    <w:rsid w:val="003B4D9B"/>
    <w:rsid w:val="003B682B"/>
    <w:rsid w:val="003C19B6"/>
    <w:rsid w:val="003C709F"/>
    <w:rsid w:val="003D1922"/>
    <w:rsid w:val="003D4D4D"/>
    <w:rsid w:val="003D7DF6"/>
    <w:rsid w:val="003E5274"/>
    <w:rsid w:val="003F4284"/>
    <w:rsid w:val="0041703C"/>
    <w:rsid w:val="00417C3D"/>
    <w:rsid w:val="0043752B"/>
    <w:rsid w:val="00444485"/>
    <w:rsid w:val="004702E2"/>
    <w:rsid w:val="004C4309"/>
    <w:rsid w:val="004D231D"/>
    <w:rsid w:val="004D31AF"/>
    <w:rsid w:val="004D3D5B"/>
    <w:rsid w:val="004D6A90"/>
    <w:rsid w:val="004F1CBF"/>
    <w:rsid w:val="004F2DC5"/>
    <w:rsid w:val="004F3DB8"/>
    <w:rsid w:val="004F5C22"/>
    <w:rsid w:val="00504330"/>
    <w:rsid w:val="0051680C"/>
    <w:rsid w:val="0053368A"/>
    <w:rsid w:val="0053526F"/>
    <w:rsid w:val="00555856"/>
    <w:rsid w:val="00556DC1"/>
    <w:rsid w:val="005A0829"/>
    <w:rsid w:val="005A5106"/>
    <w:rsid w:val="005A7234"/>
    <w:rsid w:val="005B455C"/>
    <w:rsid w:val="005B7A41"/>
    <w:rsid w:val="005C22FC"/>
    <w:rsid w:val="005D5AFB"/>
    <w:rsid w:val="0060405D"/>
    <w:rsid w:val="006041E7"/>
    <w:rsid w:val="00606572"/>
    <w:rsid w:val="00612AFE"/>
    <w:rsid w:val="00615FB1"/>
    <w:rsid w:val="006232E0"/>
    <w:rsid w:val="00626941"/>
    <w:rsid w:val="00633FC8"/>
    <w:rsid w:val="00651C61"/>
    <w:rsid w:val="006A1B75"/>
    <w:rsid w:val="006A533E"/>
    <w:rsid w:val="006A7F6C"/>
    <w:rsid w:val="006B1112"/>
    <w:rsid w:val="006B7BD1"/>
    <w:rsid w:val="006C7829"/>
    <w:rsid w:val="006E18BE"/>
    <w:rsid w:val="006E2B0E"/>
    <w:rsid w:val="006E2E78"/>
    <w:rsid w:val="006F47EC"/>
    <w:rsid w:val="00711D98"/>
    <w:rsid w:val="00711EA2"/>
    <w:rsid w:val="007127BB"/>
    <w:rsid w:val="007674D6"/>
    <w:rsid w:val="00777079"/>
    <w:rsid w:val="007A1652"/>
    <w:rsid w:val="007B6D8B"/>
    <w:rsid w:val="007C47C5"/>
    <w:rsid w:val="007D5920"/>
    <w:rsid w:val="007D5B53"/>
    <w:rsid w:val="007D61D0"/>
    <w:rsid w:val="007E2BF0"/>
    <w:rsid w:val="007E6F9B"/>
    <w:rsid w:val="007F058B"/>
    <w:rsid w:val="007F422F"/>
    <w:rsid w:val="007F796E"/>
    <w:rsid w:val="00805752"/>
    <w:rsid w:val="0081254D"/>
    <w:rsid w:val="008125E6"/>
    <w:rsid w:val="00822F24"/>
    <w:rsid w:val="008259E7"/>
    <w:rsid w:val="0083382C"/>
    <w:rsid w:val="00855C3C"/>
    <w:rsid w:val="00861E7F"/>
    <w:rsid w:val="00872219"/>
    <w:rsid w:val="00874A69"/>
    <w:rsid w:val="00874E92"/>
    <w:rsid w:val="00876F11"/>
    <w:rsid w:val="00885BE0"/>
    <w:rsid w:val="008910EC"/>
    <w:rsid w:val="008A6F0C"/>
    <w:rsid w:val="008B6803"/>
    <w:rsid w:val="008D524F"/>
    <w:rsid w:val="008D6C0B"/>
    <w:rsid w:val="008E0F41"/>
    <w:rsid w:val="009059F7"/>
    <w:rsid w:val="00910898"/>
    <w:rsid w:val="00911DF3"/>
    <w:rsid w:val="009213F0"/>
    <w:rsid w:val="00924F62"/>
    <w:rsid w:val="009423B1"/>
    <w:rsid w:val="00942B9A"/>
    <w:rsid w:val="009471CA"/>
    <w:rsid w:val="009513EE"/>
    <w:rsid w:val="009628E4"/>
    <w:rsid w:val="009677D1"/>
    <w:rsid w:val="00984B5A"/>
    <w:rsid w:val="009905B8"/>
    <w:rsid w:val="009A3F9A"/>
    <w:rsid w:val="009A7AAF"/>
    <w:rsid w:val="009D59B7"/>
    <w:rsid w:val="009D6CE2"/>
    <w:rsid w:val="009F252E"/>
    <w:rsid w:val="009F2815"/>
    <w:rsid w:val="00A168FA"/>
    <w:rsid w:val="00A30AE6"/>
    <w:rsid w:val="00A31152"/>
    <w:rsid w:val="00A5082D"/>
    <w:rsid w:val="00A50F4B"/>
    <w:rsid w:val="00A54A29"/>
    <w:rsid w:val="00A57203"/>
    <w:rsid w:val="00A57B5C"/>
    <w:rsid w:val="00A67CC1"/>
    <w:rsid w:val="00A7050D"/>
    <w:rsid w:val="00A729F1"/>
    <w:rsid w:val="00A73705"/>
    <w:rsid w:val="00A741A4"/>
    <w:rsid w:val="00A82259"/>
    <w:rsid w:val="00A909D2"/>
    <w:rsid w:val="00AA6AA2"/>
    <w:rsid w:val="00AB6FD3"/>
    <w:rsid w:val="00AC3B29"/>
    <w:rsid w:val="00AD132B"/>
    <w:rsid w:val="00AD2B6C"/>
    <w:rsid w:val="00AE082C"/>
    <w:rsid w:val="00AF2562"/>
    <w:rsid w:val="00B14B47"/>
    <w:rsid w:val="00B222D9"/>
    <w:rsid w:val="00B36BA7"/>
    <w:rsid w:val="00B3758C"/>
    <w:rsid w:val="00B44CC8"/>
    <w:rsid w:val="00B47927"/>
    <w:rsid w:val="00B635FC"/>
    <w:rsid w:val="00B7560A"/>
    <w:rsid w:val="00B8133C"/>
    <w:rsid w:val="00B9316E"/>
    <w:rsid w:val="00B93C39"/>
    <w:rsid w:val="00B94532"/>
    <w:rsid w:val="00BB3F49"/>
    <w:rsid w:val="00BB66A7"/>
    <w:rsid w:val="00BC183C"/>
    <w:rsid w:val="00C011A6"/>
    <w:rsid w:val="00C02685"/>
    <w:rsid w:val="00C06A1B"/>
    <w:rsid w:val="00C0717C"/>
    <w:rsid w:val="00C2123E"/>
    <w:rsid w:val="00C33FE3"/>
    <w:rsid w:val="00C35128"/>
    <w:rsid w:val="00C52374"/>
    <w:rsid w:val="00C554FC"/>
    <w:rsid w:val="00C6323E"/>
    <w:rsid w:val="00C663A1"/>
    <w:rsid w:val="00C84A1B"/>
    <w:rsid w:val="00C92120"/>
    <w:rsid w:val="00C92A30"/>
    <w:rsid w:val="00C92C0E"/>
    <w:rsid w:val="00C93D3F"/>
    <w:rsid w:val="00CA0C32"/>
    <w:rsid w:val="00CA3DA2"/>
    <w:rsid w:val="00CB1151"/>
    <w:rsid w:val="00CB621E"/>
    <w:rsid w:val="00CC2F66"/>
    <w:rsid w:val="00CD30D0"/>
    <w:rsid w:val="00CE77AD"/>
    <w:rsid w:val="00D2588D"/>
    <w:rsid w:val="00D26402"/>
    <w:rsid w:val="00D6550E"/>
    <w:rsid w:val="00D67D5E"/>
    <w:rsid w:val="00D7240D"/>
    <w:rsid w:val="00D934F2"/>
    <w:rsid w:val="00DA430D"/>
    <w:rsid w:val="00DA5369"/>
    <w:rsid w:val="00DC4344"/>
    <w:rsid w:val="00DC7CC3"/>
    <w:rsid w:val="00DD68EC"/>
    <w:rsid w:val="00DE34C5"/>
    <w:rsid w:val="00E051CA"/>
    <w:rsid w:val="00E05BCB"/>
    <w:rsid w:val="00E1019E"/>
    <w:rsid w:val="00E22580"/>
    <w:rsid w:val="00E2430B"/>
    <w:rsid w:val="00E25084"/>
    <w:rsid w:val="00E32554"/>
    <w:rsid w:val="00E45D32"/>
    <w:rsid w:val="00E56219"/>
    <w:rsid w:val="00E67046"/>
    <w:rsid w:val="00E908D4"/>
    <w:rsid w:val="00EA0EFD"/>
    <w:rsid w:val="00EC41EF"/>
    <w:rsid w:val="00ED2A17"/>
    <w:rsid w:val="00ED5185"/>
    <w:rsid w:val="00ED53B6"/>
    <w:rsid w:val="00EE13CA"/>
    <w:rsid w:val="00EE39E5"/>
    <w:rsid w:val="00EE5198"/>
    <w:rsid w:val="00EE561A"/>
    <w:rsid w:val="00EF1EFC"/>
    <w:rsid w:val="00F04B42"/>
    <w:rsid w:val="00F124BF"/>
    <w:rsid w:val="00F163C7"/>
    <w:rsid w:val="00F20FC1"/>
    <w:rsid w:val="00F21B88"/>
    <w:rsid w:val="00F21BED"/>
    <w:rsid w:val="00F35955"/>
    <w:rsid w:val="00F3752F"/>
    <w:rsid w:val="00F43418"/>
    <w:rsid w:val="00F600AD"/>
    <w:rsid w:val="00F620B4"/>
    <w:rsid w:val="00F66386"/>
    <w:rsid w:val="00F74ECC"/>
    <w:rsid w:val="00F761CB"/>
    <w:rsid w:val="00F9007C"/>
    <w:rsid w:val="00F91F59"/>
    <w:rsid w:val="00F93ADF"/>
    <w:rsid w:val="00FC6282"/>
    <w:rsid w:val="00FD1F47"/>
    <w:rsid w:val="00FE0D63"/>
    <w:rsid w:val="00FE2123"/>
    <w:rsid w:val="00FE2BEA"/>
    <w:rsid w:val="00FF1127"/>
    <w:rsid w:val="00FF38B0"/>
    <w:rsid w:val="00FF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BB5B0"/>
  <w15:chartTrackingRefBased/>
  <w15:docId w15:val="{3EDEA2EE-4A6C-4A00-A0D8-F85BE340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709F"/>
    <w:pPr>
      <w:ind w:left="720"/>
      <w:contextualSpacing/>
    </w:pPr>
  </w:style>
  <w:style w:type="table" w:styleId="TableGrid">
    <w:name w:val="Table Grid"/>
    <w:basedOn w:val="TableNormal"/>
    <w:uiPriority w:val="39"/>
    <w:rsid w:val="00CB1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DB457-470A-4A63-826E-5BBE32FE4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Abdul Aziz</cp:lastModifiedBy>
  <cp:revision>9</cp:revision>
  <dcterms:created xsi:type="dcterms:W3CDTF">2022-08-16T07:40:00Z</dcterms:created>
  <dcterms:modified xsi:type="dcterms:W3CDTF">2022-08-20T08:06:00Z</dcterms:modified>
</cp:coreProperties>
</file>